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B" w:rsidRPr="008B707F" w:rsidRDefault="0003066B" w:rsidP="0003066B">
      <w:pPr>
        <w:jc w:val="both"/>
        <w:rPr>
          <w:sz w:val="28"/>
          <w:szCs w:val="28"/>
          <w:lang w:eastAsia="ru-RU"/>
        </w:rPr>
      </w:pPr>
    </w:p>
    <w:p w:rsidR="0003066B" w:rsidRPr="002C51A4" w:rsidRDefault="0003066B" w:rsidP="0003066B">
      <w:pPr>
        <w:jc w:val="right"/>
        <w:rPr>
          <w:sz w:val="28"/>
          <w:szCs w:val="28"/>
          <w:lang w:eastAsia="ru-RU"/>
        </w:rPr>
      </w:pPr>
      <w:r w:rsidRPr="002C51A4">
        <w:rPr>
          <w:sz w:val="28"/>
          <w:szCs w:val="28"/>
          <w:lang w:eastAsia="ru-RU"/>
        </w:rPr>
        <w:t>УТВЕРЖДЕНО</w:t>
      </w:r>
    </w:p>
    <w:p w:rsidR="0003066B" w:rsidRDefault="0003066B" w:rsidP="0003066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Приказом № ___  от 31.05._2021 </w:t>
      </w:r>
      <w:r w:rsidRPr="002C51A4">
        <w:rPr>
          <w:sz w:val="28"/>
          <w:szCs w:val="28"/>
          <w:lang w:eastAsia="ru-RU"/>
        </w:rPr>
        <w:t xml:space="preserve">г. </w:t>
      </w:r>
    </w:p>
    <w:p w:rsidR="0003066B" w:rsidRPr="002C51A4" w:rsidRDefault="0003066B" w:rsidP="0003066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заведующего МБДОУ </w:t>
      </w:r>
    </w:p>
    <w:p w:rsidR="0003066B" w:rsidRPr="002C51A4" w:rsidRDefault="0003066B" w:rsidP="0003066B">
      <w:pPr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_____________Фроловой</w:t>
      </w:r>
      <w:proofErr w:type="spellEnd"/>
      <w:r>
        <w:rPr>
          <w:sz w:val="28"/>
          <w:szCs w:val="28"/>
          <w:lang w:eastAsia="ru-RU"/>
        </w:rPr>
        <w:t xml:space="preserve"> Е.А.</w:t>
      </w:r>
    </w:p>
    <w:p w:rsidR="0003066B" w:rsidRPr="008B707F" w:rsidRDefault="0003066B" w:rsidP="0003066B">
      <w:pPr>
        <w:jc w:val="right"/>
        <w:rPr>
          <w:sz w:val="28"/>
          <w:szCs w:val="28"/>
          <w:lang w:eastAsia="ru-RU"/>
        </w:rPr>
      </w:pPr>
    </w:p>
    <w:p w:rsidR="0003066B" w:rsidRPr="008B707F" w:rsidRDefault="0003066B" w:rsidP="0003066B">
      <w:pPr>
        <w:jc w:val="both"/>
        <w:rPr>
          <w:sz w:val="28"/>
          <w:szCs w:val="28"/>
          <w:lang w:eastAsia="ru-RU"/>
        </w:rPr>
      </w:pPr>
    </w:p>
    <w:p w:rsidR="0003066B" w:rsidRDefault="0003066B" w:rsidP="0003066B">
      <w:pPr>
        <w:jc w:val="both"/>
        <w:rPr>
          <w:sz w:val="28"/>
          <w:szCs w:val="28"/>
          <w:lang w:eastAsia="ru-RU"/>
        </w:rPr>
      </w:pPr>
    </w:p>
    <w:p w:rsidR="0003066B" w:rsidRDefault="0003066B" w:rsidP="0003066B">
      <w:pPr>
        <w:rPr>
          <w:sz w:val="28"/>
        </w:rPr>
      </w:pPr>
    </w:p>
    <w:p w:rsidR="0003066B" w:rsidRPr="00CA0E2F" w:rsidRDefault="0003066B" w:rsidP="0003066B">
      <w:pPr>
        <w:tabs>
          <w:tab w:val="left" w:pos="2250"/>
        </w:tabs>
        <w:rPr>
          <w:sz w:val="28"/>
        </w:rPr>
      </w:pPr>
      <w:r>
        <w:rPr>
          <w:sz w:val="28"/>
        </w:rPr>
        <w:br w:type="textWrapping" w:clear="all"/>
      </w:r>
    </w:p>
    <w:p w:rsidR="0003066B" w:rsidRPr="000B6863" w:rsidRDefault="0003066B" w:rsidP="0003066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8"/>
          <w:lang w:eastAsia="ru-RU"/>
        </w:rPr>
      </w:pPr>
      <w:r w:rsidRPr="000B6863">
        <w:rPr>
          <w:b/>
          <w:bCs/>
          <w:kern w:val="36"/>
          <w:sz w:val="44"/>
          <w:szCs w:val="48"/>
          <w:lang w:eastAsia="ru-RU"/>
        </w:rPr>
        <w:t>ПЛАН РАБОТЫ</w:t>
      </w:r>
    </w:p>
    <w:p w:rsidR="0003066B" w:rsidRPr="000B6863" w:rsidRDefault="0003066B" w:rsidP="0003066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8"/>
          <w:lang w:eastAsia="ru-RU"/>
        </w:rPr>
      </w:pPr>
      <w:r w:rsidRPr="000B6863">
        <w:rPr>
          <w:b/>
          <w:bCs/>
          <w:kern w:val="36"/>
          <w:sz w:val="44"/>
          <w:szCs w:val="48"/>
          <w:lang w:eastAsia="ru-RU"/>
        </w:rPr>
        <w:t>НА ЛЕТНИЙ ОЗДОРОВИТЕЛЬНЫЙ ПЕРИОД</w:t>
      </w:r>
    </w:p>
    <w:p w:rsidR="0003066B" w:rsidRPr="000B6863" w:rsidRDefault="0003066B" w:rsidP="0003066B">
      <w:pPr>
        <w:spacing w:line="360" w:lineRule="auto"/>
        <w:jc w:val="center"/>
        <w:rPr>
          <w:sz w:val="36"/>
          <w:szCs w:val="28"/>
          <w:lang w:eastAsia="ru-RU"/>
        </w:rPr>
      </w:pPr>
      <w:r>
        <w:rPr>
          <w:b/>
          <w:bCs/>
          <w:sz w:val="36"/>
          <w:szCs w:val="28"/>
          <w:lang w:eastAsia="ru-RU"/>
        </w:rPr>
        <w:t>с 01.06.2021г. по 31.08.2021</w:t>
      </w:r>
      <w:r w:rsidRPr="000B6863">
        <w:rPr>
          <w:b/>
          <w:bCs/>
          <w:sz w:val="36"/>
          <w:szCs w:val="28"/>
          <w:lang w:eastAsia="ru-RU"/>
        </w:rPr>
        <w:t>г.</w:t>
      </w:r>
    </w:p>
    <w:p w:rsidR="0003066B" w:rsidRPr="000B6863" w:rsidRDefault="0003066B" w:rsidP="0003066B">
      <w:pPr>
        <w:spacing w:line="360" w:lineRule="auto"/>
        <w:jc w:val="center"/>
        <w:rPr>
          <w:b/>
          <w:sz w:val="32"/>
          <w:szCs w:val="36"/>
        </w:rPr>
      </w:pPr>
      <w:r>
        <w:rPr>
          <w:rFonts w:eastAsia="Calibri"/>
          <w:b/>
          <w:bCs/>
          <w:color w:val="000000"/>
          <w:sz w:val="28"/>
          <w:szCs w:val="28"/>
        </w:rPr>
        <w:t>М</w:t>
      </w:r>
      <w:r w:rsidRPr="000B6863">
        <w:rPr>
          <w:rFonts w:eastAsia="Calibri"/>
          <w:b/>
          <w:bCs/>
          <w:color w:val="000000"/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rFonts w:eastAsia="Calibri"/>
          <w:b/>
          <w:bCs/>
          <w:color w:val="000000"/>
          <w:sz w:val="28"/>
          <w:szCs w:val="28"/>
        </w:rPr>
        <w:t>Тацинский детский сад «Солнышко»</w:t>
      </w:r>
    </w:p>
    <w:p w:rsidR="0003066B" w:rsidRPr="009C2AB1" w:rsidRDefault="0003066B" w:rsidP="0003066B">
      <w:pPr>
        <w:spacing w:line="360" w:lineRule="auto"/>
        <w:jc w:val="center"/>
        <w:rPr>
          <w:b/>
          <w:sz w:val="32"/>
          <w:szCs w:val="36"/>
        </w:rPr>
      </w:pPr>
    </w:p>
    <w:p w:rsidR="0003066B" w:rsidRPr="002E1953" w:rsidRDefault="0003066B" w:rsidP="0003066B">
      <w:pPr>
        <w:spacing w:line="360" w:lineRule="auto"/>
        <w:jc w:val="center"/>
        <w:rPr>
          <w:b/>
          <w:sz w:val="32"/>
          <w:szCs w:val="36"/>
        </w:rPr>
      </w:pPr>
    </w:p>
    <w:p w:rsidR="0003066B" w:rsidRDefault="0003066B" w:rsidP="0003066B">
      <w:pPr>
        <w:jc w:val="right"/>
        <w:rPr>
          <w:sz w:val="28"/>
          <w:szCs w:val="24"/>
          <w:lang w:eastAsia="ru-RU"/>
        </w:rPr>
      </w:pPr>
      <w:r w:rsidRPr="00973594">
        <w:rPr>
          <w:b/>
          <w:sz w:val="28"/>
          <w:szCs w:val="24"/>
          <w:lang w:eastAsia="ru-RU"/>
        </w:rPr>
        <w:t>Подготовили:</w:t>
      </w:r>
      <w:r w:rsidRPr="009923EF">
        <w:rPr>
          <w:sz w:val="28"/>
          <w:szCs w:val="24"/>
          <w:lang w:eastAsia="ru-RU"/>
        </w:rPr>
        <w:br/>
      </w:r>
      <w:proofErr w:type="gramStart"/>
      <w:r>
        <w:rPr>
          <w:sz w:val="28"/>
          <w:szCs w:val="24"/>
          <w:lang w:eastAsia="ru-RU"/>
        </w:rPr>
        <w:t>заведующий Фролова</w:t>
      </w:r>
      <w:proofErr w:type="gramEnd"/>
      <w:r>
        <w:rPr>
          <w:sz w:val="28"/>
          <w:szCs w:val="24"/>
          <w:lang w:eastAsia="ru-RU"/>
        </w:rPr>
        <w:t xml:space="preserve"> Е</w:t>
      </w:r>
      <w:r w:rsidRPr="009923EF">
        <w:rPr>
          <w:sz w:val="28"/>
          <w:szCs w:val="24"/>
          <w:lang w:eastAsia="ru-RU"/>
        </w:rPr>
        <w:t>.</w:t>
      </w:r>
      <w:r>
        <w:rPr>
          <w:sz w:val="28"/>
          <w:szCs w:val="24"/>
          <w:lang w:eastAsia="ru-RU"/>
        </w:rPr>
        <w:t>А.</w:t>
      </w:r>
      <w:r w:rsidRPr="009923EF">
        <w:rPr>
          <w:sz w:val="28"/>
          <w:szCs w:val="24"/>
          <w:lang w:eastAsia="ru-RU"/>
        </w:rPr>
        <w:t>,</w:t>
      </w:r>
      <w:r w:rsidRPr="009923EF"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заместитель заведующего по ВМР </w:t>
      </w:r>
    </w:p>
    <w:p w:rsidR="0003066B" w:rsidRPr="009923EF" w:rsidRDefault="0003066B" w:rsidP="0003066B">
      <w:pPr>
        <w:jc w:val="right"/>
        <w:rPr>
          <w:sz w:val="28"/>
          <w:szCs w:val="24"/>
          <w:lang w:eastAsia="ru-RU"/>
        </w:rPr>
      </w:pPr>
      <w:proofErr w:type="spellStart"/>
      <w:r>
        <w:rPr>
          <w:sz w:val="28"/>
          <w:szCs w:val="24"/>
          <w:lang w:eastAsia="ru-RU"/>
        </w:rPr>
        <w:t>Гореславцева</w:t>
      </w:r>
      <w:proofErr w:type="spellEnd"/>
      <w:r>
        <w:rPr>
          <w:sz w:val="28"/>
          <w:szCs w:val="24"/>
          <w:lang w:eastAsia="ru-RU"/>
        </w:rPr>
        <w:t xml:space="preserve"> Э.Б.</w:t>
      </w:r>
    </w:p>
    <w:p w:rsidR="0003066B" w:rsidRPr="009923EF" w:rsidRDefault="0003066B" w:rsidP="0003066B">
      <w:pPr>
        <w:jc w:val="right"/>
        <w:rPr>
          <w:sz w:val="28"/>
          <w:szCs w:val="24"/>
          <w:lang w:eastAsia="ru-RU"/>
        </w:rPr>
      </w:pPr>
    </w:p>
    <w:p w:rsidR="0003066B" w:rsidRDefault="0003066B" w:rsidP="0003066B">
      <w:pPr>
        <w:rPr>
          <w:sz w:val="28"/>
          <w:szCs w:val="24"/>
          <w:lang w:eastAsia="ru-RU"/>
        </w:rPr>
      </w:pPr>
    </w:p>
    <w:p w:rsidR="0003066B" w:rsidRDefault="0003066B" w:rsidP="0003066B">
      <w:pPr>
        <w:rPr>
          <w:sz w:val="28"/>
          <w:szCs w:val="24"/>
          <w:lang w:eastAsia="ru-RU"/>
        </w:rPr>
      </w:pPr>
    </w:p>
    <w:p w:rsidR="0003066B" w:rsidRPr="009923EF" w:rsidRDefault="0003066B" w:rsidP="0003066B">
      <w:pPr>
        <w:jc w:val="right"/>
        <w:rPr>
          <w:sz w:val="28"/>
          <w:szCs w:val="24"/>
          <w:lang w:eastAsia="ru-RU"/>
        </w:rPr>
      </w:pPr>
    </w:p>
    <w:p w:rsidR="0003066B" w:rsidRDefault="0003066B" w:rsidP="0003066B">
      <w:pPr>
        <w:jc w:val="center"/>
        <w:rPr>
          <w:b/>
          <w:sz w:val="28"/>
          <w:szCs w:val="24"/>
          <w:lang w:eastAsia="ru-RU"/>
        </w:rPr>
      </w:pPr>
    </w:p>
    <w:p w:rsidR="0003066B" w:rsidRDefault="0003066B" w:rsidP="0003066B">
      <w:pPr>
        <w:jc w:val="center"/>
        <w:rPr>
          <w:b/>
          <w:sz w:val="28"/>
          <w:szCs w:val="24"/>
          <w:lang w:eastAsia="ru-RU"/>
        </w:rPr>
      </w:pPr>
    </w:p>
    <w:p w:rsidR="0003066B" w:rsidRDefault="0003066B" w:rsidP="0003066B">
      <w:pPr>
        <w:jc w:val="center"/>
        <w:rPr>
          <w:b/>
          <w:sz w:val="28"/>
          <w:szCs w:val="24"/>
          <w:lang w:eastAsia="ru-RU"/>
        </w:rPr>
      </w:pPr>
    </w:p>
    <w:p w:rsidR="0003066B" w:rsidRDefault="0003066B" w:rsidP="0003066B">
      <w:pPr>
        <w:jc w:val="center"/>
        <w:rPr>
          <w:b/>
          <w:sz w:val="28"/>
          <w:szCs w:val="24"/>
          <w:lang w:eastAsia="ru-RU"/>
        </w:rPr>
      </w:pPr>
    </w:p>
    <w:p w:rsidR="0003066B" w:rsidRDefault="0003066B" w:rsidP="0003066B">
      <w:pPr>
        <w:jc w:val="center"/>
        <w:rPr>
          <w:b/>
          <w:sz w:val="28"/>
          <w:szCs w:val="24"/>
          <w:lang w:eastAsia="ru-RU"/>
        </w:rPr>
      </w:pPr>
    </w:p>
    <w:p w:rsidR="0003066B" w:rsidRPr="00973594" w:rsidRDefault="0003066B" w:rsidP="0003066B">
      <w:pPr>
        <w:jc w:val="center"/>
        <w:rPr>
          <w:b/>
          <w:sz w:val="28"/>
          <w:szCs w:val="24"/>
          <w:lang w:eastAsia="ru-RU"/>
        </w:rPr>
      </w:pPr>
      <w:proofErr w:type="spellStart"/>
      <w:r>
        <w:rPr>
          <w:b/>
          <w:sz w:val="28"/>
          <w:szCs w:val="24"/>
          <w:lang w:eastAsia="ru-RU"/>
        </w:rPr>
        <w:t>ст</w:t>
      </w:r>
      <w:proofErr w:type="gramStart"/>
      <w:r>
        <w:rPr>
          <w:b/>
          <w:sz w:val="28"/>
          <w:szCs w:val="24"/>
          <w:lang w:eastAsia="ru-RU"/>
        </w:rPr>
        <w:t>.Т</w:t>
      </w:r>
      <w:proofErr w:type="gramEnd"/>
      <w:r>
        <w:rPr>
          <w:b/>
          <w:sz w:val="28"/>
          <w:szCs w:val="24"/>
          <w:lang w:eastAsia="ru-RU"/>
        </w:rPr>
        <w:t>ацинская</w:t>
      </w:r>
      <w:proofErr w:type="spellEnd"/>
    </w:p>
    <w:p w:rsidR="0003066B" w:rsidRPr="00181192" w:rsidRDefault="0003066B" w:rsidP="0003066B">
      <w:pPr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2021г.</w:t>
      </w:r>
    </w:p>
    <w:p w:rsidR="00E01606" w:rsidRDefault="00E01606">
      <w:pPr>
        <w:pStyle w:val="a3"/>
        <w:rPr>
          <w:sz w:val="20"/>
        </w:rPr>
      </w:pPr>
    </w:p>
    <w:p w:rsidR="00E01606" w:rsidRDefault="00E01606">
      <w:pPr>
        <w:pStyle w:val="a3"/>
        <w:rPr>
          <w:sz w:val="20"/>
        </w:rPr>
      </w:pPr>
    </w:p>
    <w:p w:rsidR="00E01606" w:rsidRDefault="00E01606">
      <w:pPr>
        <w:pStyle w:val="a3"/>
        <w:spacing w:before="8"/>
        <w:rPr>
          <w:sz w:val="10"/>
        </w:rPr>
      </w:pPr>
    </w:p>
    <w:p w:rsidR="00E01606" w:rsidRDefault="00E01606">
      <w:pPr>
        <w:pStyle w:val="a3"/>
        <w:ind w:left="100"/>
        <w:rPr>
          <w:sz w:val="20"/>
        </w:rPr>
      </w:pPr>
    </w:p>
    <w:p w:rsidR="00E01606" w:rsidRDefault="00E01606">
      <w:pPr>
        <w:rPr>
          <w:sz w:val="20"/>
        </w:rPr>
        <w:sectPr w:rsidR="00E01606">
          <w:type w:val="continuous"/>
          <w:pgSz w:w="11910" w:h="16840"/>
          <w:pgMar w:top="1580" w:right="560" w:bottom="280" w:left="480" w:header="720" w:footer="720" w:gutter="0"/>
          <w:cols w:space="720"/>
        </w:sectPr>
      </w:pPr>
    </w:p>
    <w:p w:rsidR="00E01606" w:rsidRDefault="00434D29">
      <w:pPr>
        <w:spacing w:before="60"/>
        <w:ind w:left="370"/>
        <w:rPr>
          <w:b/>
          <w:sz w:val="28"/>
        </w:rPr>
      </w:pPr>
      <w:r>
        <w:rPr>
          <w:b/>
          <w:sz w:val="28"/>
        </w:rPr>
        <w:lastRenderedPageBreak/>
        <w:t>Цель.</w:t>
      </w:r>
    </w:p>
    <w:p w:rsidR="00E01606" w:rsidRDefault="00434D29">
      <w:pPr>
        <w:pStyle w:val="a3"/>
        <w:spacing w:before="67" w:line="266" w:lineRule="auto"/>
        <w:ind w:left="250" w:right="260" w:firstLine="120"/>
      </w:pPr>
      <w:r>
        <w:t>Объединить усилия взрослых по созданию условий, способствующих оздоровлению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 период; эмоциональному,</w:t>
      </w:r>
      <w:r>
        <w:rPr>
          <w:spacing w:val="2"/>
        </w:rPr>
        <w:t xml:space="preserve"> </w:t>
      </w:r>
      <w:r>
        <w:t>личностному,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-4"/>
        </w:rPr>
        <w:t xml:space="preserve"> </w:t>
      </w:r>
      <w:r>
        <w:t>развитию ребёнка.</w:t>
      </w:r>
    </w:p>
    <w:p w:rsidR="00E01606" w:rsidRDefault="00434D29">
      <w:pPr>
        <w:spacing w:before="37"/>
        <w:ind w:left="442"/>
        <w:rPr>
          <w:b/>
          <w:sz w:val="28"/>
        </w:rPr>
      </w:pPr>
      <w:r>
        <w:rPr>
          <w:b/>
          <w:sz w:val="28"/>
        </w:rPr>
        <w:t>Задачи:</w:t>
      </w:r>
    </w:p>
    <w:p w:rsidR="00E01606" w:rsidRDefault="00434D29">
      <w:pPr>
        <w:pStyle w:val="a4"/>
        <w:numPr>
          <w:ilvl w:val="0"/>
          <w:numId w:val="80"/>
        </w:numPr>
        <w:tabs>
          <w:tab w:val="left" w:pos="822"/>
        </w:tabs>
        <w:spacing w:before="67" w:line="242" w:lineRule="auto"/>
        <w:ind w:right="331" w:firstLine="12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:rsidR="00E01606" w:rsidRDefault="00434D29">
      <w:pPr>
        <w:pStyle w:val="a4"/>
        <w:numPr>
          <w:ilvl w:val="0"/>
          <w:numId w:val="80"/>
        </w:numPr>
        <w:tabs>
          <w:tab w:val="left" w:pos="822"/>
        </w:tabs>
        <w:spacing w:line="242" w:lineRule="auto"/>
        <w:ind w:right="329" w:firstLine="12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</w:p>
    <w:p w:rsidR="00E01606" w:rsidRDefault="00434D29">
      <w:pPr>
        <w:pStyle w:val="a3"/>
        <w:spacing w:before="62" w:line="247" w:lineRule="auto"/>
        <w:ind w:left="250" w:right="335" w:firstLine="120"/>
        <w:jc w:val="both"/>
      </w:pP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культурно-гигиенических,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 трудовых</w:t>
      </w:r>
      <w:r>
        <w:rPr>
          <w:spacing w:val="-4"/>
        </w:rPr>
        <w:t xml:space="preserve"> </w:t>
      </w:r>
      <w:r>
        <w:t>навыков.</w:t>
      </w:r>
    </w:p>
    <w:p w:rsidR="00E01606" w:rsidRDefault="00434D29">
      <w:pPr>
        <w:pStyle w:val="a4"/>
        <w:numPr>
          <w:ilvl w:val="0"/>
          <w:numId w:val="80"/>
        </w:numPr>
        <w:tabs>
          <w:tab w:val="left" w:pos="822"/>
        </w:tabs>
        <w:spacing w:before="52" w:line="247" w:lineRule="auto"/>
        <w:ind w:right="337" w:firstLine="120"/>
        <w:rPr>
          <w:sz w:val="28"/>
        </w:rPr>
      </w:pPr>
      <w:r>
        <w:rPr>
          <w:sz w:val="28"/>
        </w:rPr>
        <w:t>Осуществить педагогическое и социальное просвещение родителей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в летний период.</w:t>
      </w:r>
    </w:p>
    <w:p w:rsidR="00E01606" w:rsidRDefault="00434D29">
      <w:pPr>
        <w:pStyle w:val="a4"/>
        <w:numPr>
          <w:ilvl w:val="0"/>
          <w:numId w:val="80"/>
        </w:numPr>
        <w:tabs>
          <w:tab w:val="left" w:pos="822"/>
        </w:tabs>
        <w:spacing w:before="52"/>
        <w:ind w:left="821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опасных</w:t>
      </w:r>
    </w:p>
    <w:p w:rsidR="00E01606" w:rsidRDefault="00434D29">
      <w:pPr>
        <w:pStyle w:val="a3"/>
        <w:spacing w:before="72" w:line="242" w:lineRule="auto"/>
        <w:ind w:left="250" w:right="328" w:firstLine="120"/>
        <w:jc w:val="both"/>
      </w:pPr>
      <w:r>
        <w:t>ситуациях, умение детей вовремя обратиться за помощью, вести ролевой диалог с</w:t>
      </w:r>
      <w:r>
        <w:rPr>
          <w:spacing w:val="1"/>
        </w:rPr>
        <w:t xml:space="preserve"> </w:t>
      </w:r>
      <w:r>
        <w:t>взрослыми,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сверстниками.</w:t>
      </w:r>
    </w:p>
    <w:p w:rsidR="00E01606" w:rsidRDefault="00434D29">
      <w:pPr>
        <w:pStyle w:val="a4"/>
        <w:numPr>
          <w:ilvl w:val="0"/>
          <w:numId w:val="80"/>
        </w:numPr>
        <w:tabs>
          <w:tab w:val="left" w:pos="822"/>
        </w:tabs>
        <w:spacing w:line="242" w:lineRule="auto"/>
        <w:ind w:right="335" w:firstLine="120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пространства.</w:t>
      </w:r>
    </w:p>
    <w:p w:rsidR="00E01606" w:rsidRDefault="00E01606">
      <w:pPr>
        <w:pStyle w:val="a3"/>
        <w:rPr>
          <w:sz w:val="30"/>
        </w:rPr>
      </w:pPr>
    </w:p>
    <w:p w:rsidR="00E01606" w:rsidRDefault="00E01606">
      <w:pPr>
        <w:pStyle w:val="a3"/>
        <w:spacing w:before="5"/>
        <w:rPr>
          <w:sz w:val="35"/>
        </w:rPr>
      </w:pPr>
    </w:p>
    <w:p w:rsidR="00E01606" w:rsidRDefault="00434D29">
      <w:pPr>
        <w:ind w:left="3625" w:right="3539"/>
        <w:jc w:val="center"/>
        <w:rPr>
          <w:b/>
          <w:sz w:val="32"/>
        </w:rPr>
      </w:pPr>
      <w:bookmarkStart w:id="0" w:name="Организационная_работа"/>
      <w:bookmarkEnd w:id="0"/>
      <w:r>
        <w:rPr>
          <w:b/>
          <w:sz w:val="32"/>
        </w:rPr>
        <w:t>Организационная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работа</w:t>
      </w:r>
    </w:p>
    <w:p w:rsidR="00E01606" w:rsidRDefault="00E01606">
      <w:pPr>
        <w:pStyle w:val="a3"/>
        <w:rPr>
          <w:b/>
          <w:sz w:val="20"/>
        </w:rPr>
      </w:pPr>
    </w:p>
    <w:p w:rsidR="00E01606" w:rsidRDefault="00E01606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8"/>
        <w:gridCol w:w="1705"/>
        <w:gridCol w:w="2397"/>
      </w:tblGrid>
      <w:tr w:rsidR="00E01606">
        <w:trPr>
          <w:trHeight w:val="321"/>
        </w:trPr>
        <w:tc>
          <w:tcPr>
            <w:tcW w:w="6348" w:type="dxa"/>
          </w:tcPr>
          <w:p w:rsidR="00E01606" w:rsidRDefault="00434D29">
            <w:pPr>
              <w:pStyle w:val="TableParagraph"/>
              <w:spacing w:line="302" w:lineRule="exact"/>
              <w:ind w:left="2372" w:right="2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02" w:lineRule="exact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397" w:type="dxa"/>
          </w:tcPr>
          <w:p w:rsidR="00E01606" w:rsidRDefault="00434D29">
            <w:pPr>
              <w:pStyle w:val="TableParagraph"/>
              <w:spacing w:line="302" w:lineRule="exact"/>
              <w:ind w:left="187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E01606">
        <w:trPr>
          <w:trHeight w:val="642"/>
        </w:trPr>
        <w:tc>
          <w:tcPr>
            <w:tcW w:w="6348" w:type="dxa"/>
          </w:tcPr>
          <w:p w:rsidR="00E01606" w:rsidRDefault="00434D29">
            <w:pPr>
              <w:pStyle w:val="TableParagraph"/>
              <w:spacing w:line="312" w:lineRule="exact"/>
              <w:ind w:right="381"/>
              <w:rPr>
                <w:sz w:val="28"/>
              </w:rPr>
            </w:pPr>
            <w:r>
              <w:rPr>
                <w:sz w:val="28"/>
              </w:rPr>
              <w:t>1.Утверждение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 w:rsidR="00650C47">
              <w:rPr>
                <w:sz w:val="28"/>
              </w:rPr>
              <w:t>»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31.05.2021</w:t>
            </w:r>
          </w:p>
        </w:tc>
        <w:tc>
          <w:tcPr>
            <w:tcW w:w="2397" w:type="dxa"/>
          </w:tcPr>
          <w:p w:rsidR="00E01606" w:rsidRDefault="00434D29">
            <w:pPr>
              <w:pStyle w:val="TableParagraph"/>
              <w:spacing w:line="315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E01606">
        <w:trPr>
          <w:trHeight w:val="3543"/>
        </w:trPr>
        <w:tc>
          <w:tcPr>
            <w:tcW w:w="6348" w:type="dxa"/>
          </w:tcPr>
          <w:p w:rsidR="00E01606" w:rsidRDefault="00434D29">
            <w:pPr>
              <w:pStyle w:val="TableParagraph"/>
              <w:ind w:right="898"/>
              <w:rPr>
                <w:sz w:val="28"/>
              </w:rPr>
            </w:pPr>
            <w:r>
              <w:rPr>
                <w:sz w:val="28"/>
              </w:rPr>
              <w:t>2. Проведение инструктажа педагогов 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летнего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по:</w:t>
            </w:r>
          </w:p>
          <w:p w:rsidR="00E01606" w:rsidRDefault="00434D2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2" w:line="319" w:lineRule="exact"/>
              <w:ind w:left="340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травматизма;</w:t>
            </w:r>
          </w:p>
          <w:p w:rsidR="00E01606" w:rsidRDefault="00434D29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ind w:right="238" w:firstLine="0"/>
              <w:rPr>
                <w:sz w:val="28"/>
              </w:rPr>
            </w:pPr>
            <w:r>
              <w:rPr>
                <w:w w:val="95"/>
                <w:sz w:val="28"/>
              </w:rPr>
              <w:t>охране</w:t>
            </w:r>
            <w:r>
              <w:rPr>
                <w:spacing w:val="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жизни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здоровья</w:t>
            </w:r>
            <w:r>
              <w:rPr>
                <w:spacing w:val="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детей</w:t>
            </w:r>
            <w:r>
              <w:rPr>
                <w:spacing w:val="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летний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период;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E01606" w:rsidRDefault="00434D29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before="1" w:line="319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экскурсий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 пределы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сада;</w:t>
            </w:r>
          </w:p>
          <w:p w:rsidR="00E01606" w:rsidRDefault="00434D29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319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E01606" w:rsidRDefault="00434D29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before="5" w:line="319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ООД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играми;</w:t>
            </w:r>
          </w:p>
          <w:p w:rsidR="00E01606" w:rsidRDefault="00434D29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319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соревнований;</w:t>
            </w:r>
          </w:p>
          <w:p w:rsidR="00E01606" w:rsidRDefault="00434D29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322" w:lineRule="exact"/>
              <w:ind w:right="86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31.05.2021</w:t>
            </w:r>
          </w:p>
        </w:tc>
        <w:tc>
          <w:tcPr>
            <w:tcW w:w="2397" w:type="dxa"/>
          </w:tcPr>
          <w:p w:rsidR="00E01606" w:rsidRDefault="00434D29" w:rsidP="00434D29">
            <w:pPr>
              <w:pStyle w:val="TableParagraph"/>
              <w:ind w:left="311" w:right="296" w:firstLine="86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Зам</w:t>
            </w:r>
            <w:r w:rsidR="0047488C">
              <w:rPr>
                <w:spacing w:val="-1"/>
                <w:sz w:val="28"/>
              </w:rPr>
              <w:t>. з</w:t>
            </w:r>
            <w:r>
              <w:rPr>
                <w:spacing w:val="-1"/>
                <w:sz w:val="28"/>
              </w:rPr>
              <w:t>аведующего по ВМР</w:t>
            </w:r>
          </w:p>
        </w:tc>
      </w:tr>
      <w:tr w:rsidR="00E01606">
        <w:trPr>
          <w:trHeight w:val="2256"/>
        </w:trPr>
        <w:tc>
          <w:tcPr>
            <w:tcW w:w="6348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  <w:p w:rsidR="00E01606" w:rsidRDefault="00434D29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травматизма;</w:t>
            </w:r>
          </w:p>
          <w:p w:rsidR="00E01606" w:rsidRDefault="00434D29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42" w:lineRule="auto"/>
              <w:ind w:right="838" w:firstLine="0"/>
              <w:rPr>
                <w:sz w:val="28"/>
              </w:rPr>
            </w:pPr>
            <w:r>
              <w:rPr>
                <w:sz w:val="28"/>
              </w:rPr>
              <w:t>по соблюдению правил поведения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 сада;</w:t>
            </w:r>
          </w:p>
          <w:p w:rsidR="00E01606" w:rsidRDefault="00434D29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320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E01606" w:rsidRDefault="00434D29">
            <w:pPr>
              <w:pStyle w:val="TableParagraph"/>
              <w:spacing w:line="322" w:lineRule="exact"/>
              <w:ind w:right="131"/>
              <w:rPr>
                <w:sz w:val="28"/>
              </w:rPr>
            </w:pPr>
            <w:r>
              <w:rPr>
                <w:sz w:val="28"/>
              </w:rPr>
              <w:t>-по соблюдению правил безопасного поведения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</w:p>
        </w:tc>
        <w:tc>
          <w:tcPr>
            <w:tcW w:w="1705" w:type="dxa"/>
          </w:tcPr>
          <w:p w:rsidR="00E01606" w:rsidRDefault="00E01606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ind w:left="254" w:right="22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397" w:type="dxa"/>
          </w:tcPr>
          <w:p w:rsidR="00E01606" w:rsidRDefault="00434D29">
            <w:pPr>
              <w:pStyle w:val="TableParagraph"/>
              <w:ind w:left="109" w:right="735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E01606" w:rsidRDefault="00E01606">
      <w:pPr>
        <w:rPr>
          <w:sz w:val="28"/>
        </w:rPr>
        <w:sectPr w:rsidR="00E01606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8"/>
        <w:gridCol w:w="1705"/>
        <w:gridCol w:w="2397"/>
      </w:tblGrid>
      <w:tr w:rsidR="00E01606">
        <w:trPr>
          <w:trHeight w:val="647"/>
        </w:trPr>
        <w:tc>
          <w:tcPr>
            <w:tcW w:w="6348" w:type="dxa"/>
          </w:tcPr>
          <w:p w:rsidR="00E01606" w:rsidRDefault="00434D29">
            <w:pPr>
              <w:pStyle w:val="TableParagraph"/>
              <w:spacing w:line="316" w:lineRule="exact"/>
              <w:ind w:right="651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31.05.2021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97" w:type="dxa"/>
          </w:tcPr>
          <w:p w:rsidR="00E01606" w:rsidRDefault="00434D29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E01606">
        <w:trPr>
          <w:trHeight w:val="964"/>
        </w:trPr>
        <w:tc>
          <w:tcPr>
            <w:tcW w:w="6348" w:type="dxa"/>
          </w:tcPr>
          <w:p w:rsidR="00E01606" w:rsidRDefault="00434D29">
            <w:pPr>
              <w:pStyle w:val="TableParagraph"/>
              <w:tabs>
                <w:tab w:val="left" w:pos="632"/>
                <w:tab w:val="left" w:pos="2537"/>
                <w:tab w:val="left" w:pos="3534"/>
              </w:tabs>
              <w:ind w:right="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Утверждение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летне-оздоровительной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</w:p>
          <w:p w:rsidR="00E01606" w:rsidRDefault="00434D2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желудочно-кишечных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1705" w:type="dxa"/>
          </w:tcPr>
          <w:p w:rsidR="00E01606" w:rsidRDefault="00E01606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spacing w:before="1"/>
              <w:ind w:left="25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97" w:type="dxa"/>
          </w:tcPr>
          <w:p w:rsidR="00E01606" w:rsidRDefault="00434D29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E01606">
        <w:trPr>
          <w:trHeight w:val="945"/>
        </w:trPr>
        <w:tc>
          <w:tcPr>
            <w:tcW w:w="6348" w:type="dxa"/>
          </w:tcPr>
          <w:p w:rsidR="00E01606" w:rsidRDefault="00434D29">
            <w:pPr>
              <w:pStyle w:val="TableParagraph"/>
              <w:spacing w:line="232" w:lineRule="auto"/>
              <w:ind w:right="1353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08" w:lineRule="exact"/>
              <w:ind w:lef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01606" w:rsidRDefault="00434D29">
            <w:pPr>
              <w:pStyle w:val="TableParagraph"/>
              <w:spacing w:line="316" w:lineRule="exact"/>
              <w:ind w:left="254"/>
              <w:rPr>
                <w:sz w:val="28"/>
              </w:rPr>
            </w:pPr>
            <w:r>
              <w:rPr>
                <w:sz w:val="28"/>
              </w:rPr>
              <w:t>летнего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периода</w:t>
            </w:r>
          </w:p>
        </w:tc>
        <w:tc>
          <w:tcPr>
            <w:tcW w:w="2397" w:type="dxa"/>
          </w:tcPr>
          <w:p w:rsidR="00E01606" w:rsidRDefault="00434D29">
            <w:pPr>
              <w:pStyle w:val="TableParagraph"/>
              <w:spacing w:line="311" w:lineRule="exact"/>
              <w:ind w:left="19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E01606" w:rsidRDefault="00E01606">
      <w:pPr>
        <w:spacing w:line="311" w:lineRule="exact"/>
        <w:rPr>
          <w:sz w:val="28"/>
        </w:rPr>
        <w:sectPr w:rsidR="00E01606">
          <w:pgSz w:w="11910" w:h="16840"/>
          <w:pgMar w:top="740" w:right="560" w:bottom="280" w:left="480" w:header="720" w:footer="720" w:gutter="0"/>
          <w:cols w:space="720"/>
        </w:sectPr>
      </w:pPr>
    </w:p>
    <w:p w:rsidR="00E01606" w:rsidRDefault="00434D29">
      <w:pPr>
        <w:spacing w:before="71" w:after="3"/>
        <w:ind w:left="2088"/>
        <w:rPr>
          <w:b/>
          <w:sz w:val="32"/>
        </w:rPr>
      </w:pPr>
      <w:r>
        <w:rPr>
          <w:b/>
          <w:sz w:val="32"/>
        </w:rPr>
        <w:lastRenderedPageBreak/>
        <w:t>Организационно-медицинская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работа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249"/>
        <w:gridCol w:w="1705"/>
        <w:gridCol w:w="2877"/>
      </w:tblGrid>
      <w:tr w:rsidR="00E01606">
        <w:trPr>
          <w:trHeight w:val="642"/>
        </w:trPr>
        <w:tc>
          <w:tcPr>
            <w:tcW w:w="706" w:type="dxa"/>
          </w:tcPr>
          <w:p w:rsidR="00E01606" w:rsidRDefault="00434D29">
            <w:pPr>
              <w:pStyle w:val="TableParagraph"/>
              <w:spacing w:line="312" w:lineRule="exact"/>
              <w:ind w:left="162" w:right="139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 w:rsidR="0047488C">
              <w:rPr>
                <w:spacing w:val="-1"/>
                <w:sz w:val="28"/>
              </w:rPr>
              <w:t>п.</w:t>
            </w:r>
            <w:r>
              <w:rPr>
                <w:spacing w:val="-1"/>
                <w:sz w:val="28"/>
              </w:rPr>
              <w:t>/п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line="315" w:lineRule="exact"/>
              <w:ind w:left="1768" w:right="1812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877" w:type="dxa"/>
          </w:tcPr>
          <w:p w:rsidR="00E01606" w:rsidRDefault="00434D29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01606">
        <w:trPr>
          <w:trHeight w:val="691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7"/>
              <w:ind w:left="2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line="346" w:lineRule="exact"/>
              <w:ind w:left="105" w:right="274"/>
              <w:rPr>
                <w:sz w:val="28"/>
              </w:rPr>
            </w:pPr>
            <w:r>
              <w:rPr>
                <w:sz w:val="28"/>
              </w:rPr>
              <w:t>Создание здоровьесберегающей среды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77" w:type="dxa"/>
          </w:tcPr>
          <w:p w:rsidR="00E01606" w:rsidRDefault="00434D29" w:rsidP="00434D29">
            <w:pPr>
              <w:pStyle w:val="TableParagraph"/>
              <w:spacing w:before="7"/>
              <w:ind w:left="46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689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6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</w:p>
          <w:p w:rsidR="00E01606" w:rsidRDefault="00434D29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4" w:lineRule="exact"/>
              <w:ind w:left="19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77" w:type="dxa"/>
          </w:tcPr>
          <w:p w:rsidR="00E01606" w:rsidRDefault="00434D29" w:rsidP="00434D29">
            <w:pPr>
              <w:pStyle w:val="TableParagraph"/>
              <w:spacing w:line="235" w:lineRule="auto"/>
              <w:ind w:left="723" w:right="710" w:hanging="3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Зам</w:t>
            </w:r>
            <w:r w:rsidR="0047488C">
              <w:rPr>
                <w:spacing w:val="-1"/>
                <w:sz w:val="28"/>
              </w:rPr>
              <w:t>. з</w:t>
            </w:r>
            <w:r>
              <w:rPr>
                <w:spacing w:val="-1"/>
                <w:sz w:val="28"/>
              </w:rPr>
              <w:t>аведующего по ВМР</w:t>
            </w:r>
          </w:p>
        </w:tc>
      </w:tr>
      <w:tr w:rsidR="00E01606">
        <w:trPr>
          <w:trHeight w:val="1031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7"/>
              <w:ind w:left="2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Профилактический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E01606" w:rsidRDefault="00434D29">
            <w:pPr>
              <w:pStyle w:val="TableParagraph"/>
              <w:spacing w:before="3" w:line="340" w:lineRule="atLeast"/>
              <w:ind w:left="105" w:right="1366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приема, 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77" w:type="dxa"/>
          </w:tcPr>
          <w:p w:rsidR="00E01606" w:rsidRDefault="00434D29" w:rsidP="00434D29">
            <w:pPr>
              <w:pStyle w:val="TableParagraph"/>
              <w:spacing w:before="7"/>
              <w:ind w:right="850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690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7"/>
              <w:ind w:left="22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before="7"/>
              <w:ind w:lef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01606" w:rsidRDefault="00434D29">
            <w:pPr>
              <w:pStyle w:val="TableParagraph"/>
              <w:spacing w:before="19"/>
              <w:ind w:left="191"/>
              <w:rPr>
                <w:sz w:val="28"/>
              </w:rPr>
            </w:pPr>
            <w:r>
              <w:rPr>
                <w:sz w:val="28"/>
              </w:rPr>
              <w:t>ЛОП</w:t>
            </w:r>
          </w:p>
        </w:tc>
        <w:tc>
          <w:tcPr>
            <w:tcW w:w="2877" w:type="dxa"/>
          </w:tcPr>
          <w:p w:rsidR="00E01606" w:rsidRDefault="00434D29" w:rsidP="00434D29">
            <w:pPr>
              <w:pStyle w:val="TableParagraph"/>
              <w:spacing w:line="242" w:lineRule="auto"/>
              <w:ind w:left="507" w:right="488" w:firstLine="130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помощ.воспитателей</w:t>
            </w:r>
          </w:p>
        </w:tc>
      </w:tr>
      <w:tr w:rsidR="00E01606">
        <w:trPr>
          <w:trHeight w:val="1037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7"/>
              <w:ind w:left="22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Санитарно-просветительская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01606" w:rsidRDefault="00434D29">
            <w:pPr>
              <w:pStyle w:val="TableParagraph"/>
              <w:spacing w:before="5" w:line="340" w:lineRule="atLeast"/>
              <w:ind w:left="105" w:right="703"/>
              <w:rPr>
                <w:sz w:val="28"/>
              </w:rPr>
            </w:pPr>
            <w:r>
              <w:rPr>
                <w:sz w:val="28"/>
              </w:rPr>
              <w:t>родителями и сотрудниками, выпуск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санбюллетеней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памяток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ind w:left="498" w:right="423" w:hanging="3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2877" w:type="dxa"/>
          </w:tcPr>
          <w:p w:rsidR="00E01606" w:rsidRDefault="00434D29" w:rsidP="00434D29">
            <w:pPr>
              <w:pStyle w:val="TableParagraph"/>
              <w:spacing w:before="7" w:line="249" w:lineRule="auto"/>
              <w:ind w:left="469" w:right="55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Зам.заведующего по ВМР</w:t>
            </w:r>
          </w:p>
        </w:tc>
      </w:tr>
      <w:tr w:rsidR="00E01606">
        <w:trPr>
          <w:trHeight w:val="345"/>
        </w:trPr>
        <w:tc>
          <w:tcPr>
            <w:tcW w:w="706" w:type="dxa"/>
            <w:vMerge w:val="restart"/>
          </w:tcPr>
          <w:p w:rsidR="00E01606" w:rsidRDefault="00434D29">
            <w:pPr>
              <w:pStyle w:val="TableParagraph"/>
              <w:spacing w:line="310" w:lineRule="exact"/>
              <w:ind w:left="22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831" w:type="dxa"/>
            <w:gridSpan w:val="3"/>
          </w:tcPr>
          <w:p w:rsidR="00E01606" w:rsidRDefault="00434D29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ОКЗ:</w:t>
            </w:r>
          </w:p>
        </w:tc>
      </w:tr>
      <w:tr w:rsidR="00E01606">
        <w:trPr>
          <w:trHeight w:val="642"/>
        </w:trPr>
        <w:tc>
          <w:tcPr>
            <w:tcW w:w="706" w:type="dxa"/>
            <w:vMerge/>
            <w:tcBorders>
              <w:top w:val="nil"/>
            </w:tcBorders>
          </w:tcPr>
          <w:p w:rsidR="00E01606" w:rsidRDefault="00E01606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песочницах.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232" w:lineRule="auto"/>
              <w:ind w:left="191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</w:t>
            </w:r>
          </w:p>
        </w:tc>
        <w:tc>
          <w:tcPr>
            <w:tcW w:w="2877" w:type="dxa"/>
          </w:tcPr>
          <w:p w:rsidR="00E01606" w:rsidRDefault="00434D29">
            <w:pPr>
              <w:pStyle w:val="TableParagraph"/>
              <w:spacing w:line="310" w:lineRule="exact"/>
              <w:ind w:left="4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643"/>
        </w:trPr>
        <w:tc>
          <w:tcPr>
            <w:tcW w:w="706" w:type="dxa"/>
            <w:vMerge/>
            <w:tcBorders>
              <w:top w:val="nil"/>
            </w:tcBorders>
          </w:tcPr>
          <w:p w:rsidR="00E01606" w:rsidRDefault="00E01606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line="312" w:lineRule="exact"/>
              <w:ind w:left="105" w:right="274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ОКЗ.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line="312" w:lineRule="exact"/>
              <w:ind w:left="191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</w:t>
            </w:r>
          </w:p>
        </w:tc>
        <w:tc>
          <w:tcPr>
            <w:tcW w:w="2877" w:type="dxa"/>
          </w:tcPr>
          <w:p w:rsidR="00E01606" w:rsidRDefault="00434D29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690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7"/>
              <w:ind w:left="22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tabs>
                <w:tab w:val="left" w:pos="2208"/>
                <w:tab w:val="left" w:pos="3538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перегревания</w:t>
            </w:r>
          </w:p>
          <w:p w:rsidR="00E01606" w:rsidRDefault="00434D29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переохлаждения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before="7"/>
              <w:ind w:lef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01606" w:rsidRDefault="00434D29">
            <w:pPr>
              <w:pStyle w:val="TableParagraph"/>
              <w:spacing w:before="19"/>
              <w:ind w:left="191"/>
              <w:rPr>
                <w:sz w:val="28"/>
              </w:rPr>
            </w:pPr>
            <w:r>
              <w:rPr>
                <w:sz w:val="28"/>
              </w:rPr>
              <w:t>ЛОП</w:t>
            </w:r>
          </w:p>
        </w:tc>
        <w:tc>
          <w:tcPr>
            <w:tcW w:w="2877" w:type="dxa"/>
          </w:tcPr>
          <w:p w:rsidR="00E01606" w:rsidRDefault="00434D29">
            <w:pPr>
              <w:pStyle w:val="TableParagraph"/>
              <w:spacing w:before="7"/>
              <w:ind w:left="469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</w:tc>
      </w:tr>
      <w:tr w:rsidR="00E01606">
        <w:trPr>
          <w:trHeight w:val="1031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7"/>
              <w:ind w:left="22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фруктами,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ягодами,</w:t>
            </w:r>
          </w:p>
          <w:p w:rsidR="00E01606" w:rsidRDefault="00434D29">
            <w:pPr>
              <w:pStyle w:val="TableParagraph"/>
              <w:tabs>
                <w:tab w:val="left" w:pos="3164"/>
              </w:tabs>
              <w:spacing w:before="3" w:line="340" w:lineRule="atLeast"/>
              <w:ind w:left="105" w:right="107"/>
              <w:rPr>
                <w:sz w:val="28"/>
              </w:rPr>
            </w:pPr>
            <w:r>
              <w:rPr>
                <w:sz w:val="28"/>
              </w:rPr>
              <w:t>овощами.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витаминизация.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before="7" w:line="256" w:lineRule="auto"/>
              <w:ind w:left="555" w:right="220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</w:t>
            </w:r>
          </w:p>
        </w:tc>
        <w:tc>
          <w:tcPr>
            <w:tcW w:w="2877" w:type="dxa"/>
          </w:tcPr>
          <w:p w:rsidR="00E01606" w:rsidRDefault="00434D29">
            <w:pPr>
              <w:pStyle w:val="TableParagraph"/>
              <w:spacing w:before="7" w:line="249" w:lineRule="auto"/>
              <w:ind w:left="469" w:right="710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E01606">
        <w:trPr>
          <w:trHeight w:val="1036"/>
        </w:trPr>
        <w:tc>
          <w:tcPr>
            <w:tcW w:w="706" w:type="dxa"/>
          </w:tcPr>
          <w:p w:rsidR="00E01606" w:rsidRDefault="00434D29">
            <w:pPr>
              <w:pStyle w:val="TableParagraph"/>
              <w:spacing w:before="7"/>
              <w:ind w:left="22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49" w:type="dxa"/>
          </w:tcPr>
          <w:p w:rsidR="00E01606" w:rsidRDefault="00434D29">
            <w:pPr>
              <w:pStyle w:val="TableParagraph"/>
              <w:tabs>
                <w:tab w:val="left" w:pos="3005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z w:val="28"/>
              </w:rPr>
              <w:tab/>
              <w:t>с</w:t>
            </w:r>
            <w:r w:rsidR="00C5003C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01606" w:rsidRDefault="00434D29">
            <w:pPr>
              <w:pStyle w:val="TableParagraph"/>
              <w:tabs>
                <w:tab w:val="left" w:pos="1685"/>
                <w:tab w:val="left" w:pos="3125"/>
                <w:tab w:val="left" w:pos="4263"/>
              </w:tabs>
              <w:spacing w:before="20" w:line="330" w:lineRule="atLeast"/>
              <w:ind w:left="105" w:right="121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z w:val="28"/>
              </w:rPr>
              <w:tab/>
              <w:t>факторов:</w:t>
            </w:r>
            <w:r>
              <w:rPr>
                <w:sz w:val="28"/>
              </w:rPr>
              <w:tab/>
              <w:t>солнце,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воздух,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вода.</w:t>
            </w:r>
          </w:p>
        </w:tc>
        <w:tc>
          <w:tcPr>
            <w:tcW w:w="1705" w:type="dxa"/>
          </w:tcPr>
          <w:p w:rsidR="00E01606" w:rsidRDefault="00434D29">
            <w:pPr>
              <w:pStyle w:val="TableParagraph"/>
              <w:spacing w:before="7" w:line="261" w:lineRule="auto"/>
              <w:ind w:left="555" w:right="220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</w:t>
            </w:r>
          </w:p>
        </w:tc>
        <w:tc>
          <w:tcPr>
            <w:tcW w:w="2877" w:type="dxa"/>
          </w:tcPr>
          <w:p w:rsidR="00E01606" w:rsidRDefault="00434D29">
            <w:pPr>
              <w:pStyle w:val="TableParagraph"/>
              <w:spacing w:before="7"/>
              <w:ind w:left="4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E01606" w:rsidRDefault="00E01606">
      <w:pPr>
        <w:rPr>
          <w:sz w:val="28"/>
        </w:rPr>
        <w:sectPr w:rsidR="00E01606">
          <w:pgSz w:w="11910" w:h="16840"/>
          <w:pgMar w:top="740" w:right="560" w:bottom="280" w:left="480" w:header="720" w:footer="720" w:gutter="0"/>
          <w:cols w:space="720"/>
        </w:sectPr>
      </w:pPr>
    </w:p>
    <w:p w:rsidR="00E01606" w:rsidRDefault="00434D29">
      <w:pPr>
        <w:spacing w:before="71"/>
        <w:ind w:left="2088"/>
        <w:rPr>
          <w:b/>
          <w:sz w:val="32"/>
        </w:rPr>
      </w:pPr>
      <w:r>
        <w:rPr>
          <w:b/>
          <w:sz w:val="32"/>
        </w:rPr>
        <w:lastRenderedPageBreak/>
        <w:t>Оздоровительная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профилактическая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работа</w:t>
      </w:r>
    </w:p>
    <w:p w:rsidR="00E01606" w:rsidRDefault="00E01606">
      <w:pPr>
        <w:pStyle w:val="a3"/>
        <w:rPr>
          <w:b/>
          <w:sz w:val="20"/>
        </w:rPr>
      </w:pPr>
    </w:p>
    <w:p w:rsidR="00E01606" w:rsidRDefault="00E01606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494"/>
        <w:gridCol w:w="1311"/>
        <w:gridCol w:w="2881"/>
      </w:tblGrid>
      <w:tr w:rsidR="00E01606">
        <w:trPr>
          <w:trHeight w:val="647"/>
        </w:trPr>
        <w:tc>
          <w:tcPr>
            <w:tcW w:w="672" w:type="dxa"/>
          </w:tcPr>
          <w:p w:rsidR="00E01606" w:rsidRDefault="00434D29">
            <w:pPr>
              <w:pStyle w:val="TableParagraph"/>
              <w:spacing w:line="232" w:lineRule="auto"/>
              <w:ind w:left="148" w:right="119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494" w:type="dxa"/>
          </w:tcPr>
          <w:p w:rsidR="00E01606" w:rsidRDefault="00434D29">
            <w:pPr>
              <w:pStyle w:val="TableParagraph"/>
              <w:spacing w:line="315" w:lineRule="exact"/>
              <w:ind w:left="1902" w:right="1922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311" w:type="dxa"/>
          </w:tcPr>
          <w:p w:rsidR="00E01606" w:rsidRDefault="00434D29">
            <w:pPr>
              <w:pStyle w:val="TableParagraph"/>
              <w:spacing w:line="315" w:lineRule="exact"/>
              <w:ind w:left="205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881" w:type="dxa"/>
          </w:tcPr>
          <w:p w:rsidR="00E01606" w:rsidRDefault="00434D29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01606">
        <w:trPr>
          <w:trHeight w:val="1286"/>
        </w:trPr>
        <w:tc>
          <w:tcPr>
            <w:tcW w:w="672" w:type="dxa"/>
          </w:tcPr>
          <w:p w:rsidR="00E01606" w:rsidRDefault="00434D29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4" w:type="dxa"/>
          </w:tcPr>
          <w:p w:rsidR="00E01606" w:rsidRDefault="00434D29">
            <w:pPr>
              <w:pStyle w:val="TableParagraph"/>
              <w:ind w:left="115" w:right="80"/>
              <w:rPr>
                <w:sz w:val="28"/>
              </w:rPr>
            </w:pPr>
            <w:r>
              <w:rPr>
                <w:sz w:val="28"/>
              </w:rPr>
              <w:t>Организация питания детей по летнему 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дневному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меню.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Увеличить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01606" w:rsidRDefault="00434D29">
            <w:pPr>
              <w:pStyle w:val="TableParagraph"/>
              <w:spacing w:line="316" w:lineRule="exact"/>
              <w:ind w:left="115" w:right="779"/>
              <w:rPr>
                <w:sz w:val="28"/>
              </w:rPr>
            </w:pPr>
            <w:r>
              <w:rPr>
                <w:sz w:val="28"/>
              </w:rPr>
              <w:t>меню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витаминных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напитков,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</w:tc>
        <w:tc>
          <w:tcPr>
            <w:tcW w:w="1311" w:type="dxa"/>
          </w:tcPr>
          <w:p w:rsidR="00E01606" w:rsidRDefault="00E01606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ind w:left="277" w:right="246" w:hanging="10"/>
              <w:rPr>
                <w:sz w:val="28"/>
              </w:rPr>
            </w:pPr>
            <w:r>
              <w:rPr>
                <w:w w:val="95"/>
                <w:sz w:val="28"/>
              </w:rPr>
              <w:t>Июнь-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881" w:type="dxa"/>
          </w:tcPr>
          <w:p w:rsidR="00E01606" w:rsidRDefault="00E01606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ind w:left="469" w:right="1036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E01606">
        <w:trPr>
          <w:trHeight w:val="1286"/>
        </w:trPr>
        <w:tc>
          <w:tcPr>
            <w:tcW w:w="672" w:type="dxa"/>
          </w:tcPr>
          <w:p w:rsidR="00E01606" w:rsidRDefault="00434D29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4" w:type="dxa"/>
          </w:tcPr>
          <w:p w:rsidR="00E01606" w:rsidRDefault="00434D29">
            <w:pPr>
              <w:pStyle w:val="TableParagraph"/>
              <w:ind w:left="115" w:right="80"/>
              <w:rPr>
                <w:sz w:val="28"/>
              </w:rPr>
            </w:pPr>
            <w:r>
              <w:rPr>
                <w:sz w:val="28"/>
              </w:rPr>
              <w:t>Повышение двигательной активности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01606" w:rsidRDefault="00434D29">
            <w:pPr>
              <w:pStyle w:val="TableParagraph"/>
              <w:spacing w:line="312" w:lineRule="exact"/>
              <w:ind w:left="115" w:right="532"/>
              <w:rPr>
                <w:sz w:val="28"/>
              </w:rPr>
            </w:pPr>
            <w:r>
              <w:rPr>
                <w:sz w:val="28"/>
              </w:rPr>
              <w:t>детской деятельности с включением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хороводных,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  <w:tc>
          <w:tcPr>
            <w:tcW w:w="1311" w:type="dxa"/>
          </w:tcPr>
          <w:p w:rsidR="00E01606" w:rsidRDefault="00434D29" w:rsidP="00B00995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01606" w:rsidRDefault="00434D29" w:rsidP="00B00995">
            <w:pPr>
              <w:pStyle w:val="TableParagraph"/>
              <w:ind w:left="172" w:right="161" w:firstLine="1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</w:p>
          <w:p w:rsidR="00E01606" w:rsidRDefault="00434D29" w:rsidP="00B00995">
            <w:pPr>
              <w:pStyle w:val="TableParagraph"/>
              <w:spacing w:before="4" w:line="304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2881" w:type="dxa"/>
          </w:tcPr>
          <w:p w:rsidR="00E01606" w:rsidRDefault="00E01606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spacing w:before="1"/>
              <w:ind w:left="4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2899"/>
        </w:trPr>
        <w:tc>
          <w:tcPr>
            <w:tcW w:w="672" w:type="dxa"/>
          </w:tcPr>
          <w:p w:rsidR="00E01606" w:rsidRDefault="00434D29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4" w:type="dxa"/>
          </w:tcPr>
          <w:p w:rsidR="00E01606" w:rsidRDefault="00434D29">
            <w:pPr>
              <w:pStyle w:val="TableParagraph"/>
              <w:tabs>
                <w:tab w:val="left" w:pos="1869"/>
                <w:tab w:val="left" w:pos="3946"/>
              </w:tabs>
              <w:ind w:left="115" w:right="138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закаливающих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мероприятий:</w:t>
            </w:r>
          </w:p>
          <w:p w:rsidR="00E01606" w:rsidRDefault="00434D29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ind w:left="278"/>
              <w:rPr>
                <w:sz w:val="28"/>
              </w:rPr>
            </w:pPr>
            <w:r>
              <w:rPr>
                <w:sz w:val="28"/>
              </w:rPr>
              <w:t>обширное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умывание;</w:t>
            </w:r>
          </w:p>
          <w:p w:rsidR="00E01606" w:rsidRDefault="00434D29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гигиеническое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прогулки;</w:t>
            </w:r>
          </w:p>
          <w:p w:rsidR="00E01606" w:rsidRDefault="00434D29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ind w:right="813" w:firstLine="0"/>
              <w:rPr>
                <w:sz w:val="28"/>
              </w:rPr>
            </w:pPr>
            <w:r>
              <w:rPr>
                <w:sz w:val="28"/>
              </w:rPr>
              <w:t>гигиеническое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(старшие группы);</w:t>
            </w:r>
          </w:p>
          <w:p w:rsidR="00E01606" w:rsidRDefault="00434D29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line="322" w:lineRule="exact"/>
              <w:ind w:left="278"/>
              <w:rPr>
                <w:sz w:val="28"/>
              </w:rPr>
            </w:pPr>
            <w:r>
              <w:rPr>
                <w:sz w:val="28"/>
              </w:rPr>
              <w:t>сон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фрамугах;</w:t>
            </w:r>
          </w:p>
          <w:p w:rsidR="00E01606" w:rsidRDefault="00434D29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солнечные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ванны;</w:t>
            </w:r>
          </w:p>
          <w:p w:rsidR="00E01606" w:rsidRDefault="00434D29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line="311" w:lineRule="exact"/>
              <w:ind w:left="278"/>
              <w:rPr>
                <w:sz w:val="28"/>
              </w:rPr>
            </w:pPr>
            <w:r>
              <w:rPr>
                <w:sz w:val="28"/>
              </w:rPr>
              <w:t>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босиком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траве</w:t>
            </w:r>
          </w:p>
        </w:tc>
        <w:tc>
          <w:tcPr>
            <w:tcW w:w="1311" w:type="dxa"/>
          </w:tcPr>
          <w:p w:rsidR="00E01606" w:rsidRDefault="00E01606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ind w:left="277" w:right="168" w:hanging="68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881" w:type="dxa"/>
          </w:tcPr>
          <w:p w:rsidR="00E01606" w:rsidRDefault="00E01606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1286"/>
        </w:trPr>
        <w:tc>
          <w:tcPr>
            <w:tcW w:w="672" w:type="dxa"/>
          </w:tcPr>
          <w:p w:rsidR="00E01606" w:rsidRDefault="00434D29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4" w:type="dxa"/>
          </w:tcPr>
          <w:p w:rsidR="00E01606" w:rsidRDefault="00434D2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E01606" w:rsidRDefault="00434D29">
            <w:pPr>
              <w:pStyle w:val="TableParagraph"/>
              <w:ind w:left="115" w:right="807"/>
              <w:rPr>
                <w:sz w:val="28"/>
              </w:rPr>
            </w:pPr>
            <w:r>
              <w:rPr>
                <w:sz w:val="28"/>
              </w:rPr>
              <w:t>желудочно-кишечных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ядовитых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ягод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т.д..</w:t>
            </w:r>
          </w:p>
        </w:tc>
        <w:tc>
          <w:tcPr>
            <w:tcW w:w="1311" w:type="dxa"/>
          </w:tcPr>
          <w:p w:rsidR="00E01606" w:rsidRDefault="00B00995">
            <w:pPr>
              <w:pStyle w:val="TableParagraph"/>
              <w:spacing w:line="312" w:lineRule="exact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 xml:space="preserve">      </w:t>
            </w:r>
            <w:r w:rsidR="00434D29">
              <w:rPr>
                <w:w w:val="99"/>
                <w:sz w:val="28"/>
              </w:rPr>
              <w:t>В</w:t>
            </w:r>
          </w:p>
          <w:p w:rsidR="00E01606" w:rsidRDefault="00434D29">
            <w:pPr>
              <w:pStyle w:val="TableParagraph"/>
              <w:spacing w:line="322" w:lineRule="exact"/>
              <w:ind w:left="172" w:right="159"/>
              <w:jc w:val="both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периода</w:t>
            </w:r>
          </w:p>
        </w:tc>
        <w:tc>
          <w:tcPr>
            <w:tcW w:w="2881" w:type="dxa"/>
          </w:tcPr>
          <w:p w:rsidR="00E01606" w:rsidRDefault="00E01606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E01606" w:rsidRDefault="00434D29">
            <w:pPr>
              <w:pStyle w:val="TableParagraph"/>
              <w:spacing w:before="1"/>
              <w:ind w:left="4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1291"/>
        </w:trPr>
        <w:tc>
          <w:tcPr>
            <w:tcW w:w="672" w:type="dxa"/>
          </w:tcPr>
          <w:p w:rsidR="00E01606" w:rsidRDefault="00434D29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4" w:type="dxa"/>
          </w:tcPr>
          <w:p w:rsidR="00E01606" w:rsidRDefault="00434D2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консультаций:</w:t>
            </w:r>
          </w:p>
          <w:p w:rsidR="00E01606" w:rsidRDefault="00434D29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кишечная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инфекция;</w:t>
            </w:r>
          </w:p>
          <w:p w:rsidR="00E01606" w:rsidRDefault="00434D29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летом;</w:t>
            </w:r>
          </w:p>
          <w:p w:rsidR="00E01606" w:rsidRDefault="00434D29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витамины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</w:p>
        </w:tc>
        <w:tc>
          <w:tcPr>
            <w:tcW w:w="1311" w:type="dxa"/>
          </w:tcPr>
          <w:p w:rsidR="00E01606" w:rsidRDefault="00434D29">
            <w:pPr>
              <w:pStyle w:val="TableParagraph"/>
              <w:ind w:left="277" w:right="168" w:hanging="68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881" w:type="dxa"/>
          </w:tcPr>
          <w:p w:rsidR="00E01606" w:rsidRDefault="00B00995" w:rsidP="00B00995">
            <w:pPr>
              <w:pStyle w:val="TableParagraph"/>
              <w:spacing w:line="235" w:lineRule="auto"/>
              <w:ind w:left="469" w:right="493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47488C">
              <w:rPr>
                <w:sz w:val="28"/>
              </w:rPr>
              <w:t>. з</w:t>
            </w:r>
            <w:r>
              <w:rPr>
                <w:sz w:val="28"/>
              </w:rPr>
              <w:t>авед по ВМР</w:t>
            </w:r>
          </w:p>
        </w:tc>
      </w:tr>
    </w:tbl>
    <w:p w:rsidR="00E01606" w:rsidRDefault="00E01606">
      <w:pPr>
        <w:pStyle w:val="a3"/>
        <w:rPr>
          <w:b/>
          <w:sz w:val="36"/>
        </w:rPr>
      </w:pPr>
    </w:p>
    <w:p w:rsidR="00E01606" w:rsidRDefault="00E01606">
      <w:pPr>
        <w:pStyle w:val="a3"/>
        <w:spacing w:before="5"/>
        <w:rPr>
          <w:b/>
          <w:sz w:val="34"/>
        </w:rPr>
      </w:pPr>
    </w:p>
    <w:p w:rsidR="00E01606" w:rsidRDefault="00434D29">
      <w:pPr>
        <w:spacing w:after="3"/>
        <w:ind w:left="2088"/>
        <w:rPr>
          <w:b/>
          <w:sz w:val="32"/>
        </w:rPr>
      </w:pPr>
      <w:r>
        <w:rPr>
          <w:b/>
          <w:sz w:val="32"/>
        </w:rPr>
        <w:t>Воспитательно-образовательная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работа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955"/>
        <w:gridCol w:w="1562"/>
        <w:gridCol w:w="2301"/>
      </w:tblGrid>
      <w:tr w:rsidR="00E01606">
        <w:trPr>
          <w:trHeight w:val="642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2" w:lineRule="exact"/>
              <w:ind w:left="148" w:right="124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15" w:lineRule="exact"/>
              <w:ind w:left="2128" w:right="215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562" w:type="dxa"/>
          </w:tcPr>
          <w:p w:rsidR="00E01606" w:rsidRDefault="00434D29">
            <w:pPr>
              <w:pStyle w:val="TableParagraph"/>
              <w:spacing w:line="315" w:lineRule="exact"/>
              <w:ind w:left="330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301" w:type="dxa"/>
          </w:tcPr>
          <w:p w:rsidR="00E01606" w:rsidRDefault="00434D29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01606">
        <w:trPr>
          <w:trHeight w:val="969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ind w:right="70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1562" w:type="dxa"/>
          </w:tcPr>
          <w:p w:rsidR="00E01606" w:rsidRDefault="00434D29">
            <w:pPr>
              <w:pStyle w:val="TableParagraph"/>
              <w:ind w:left="402" w:right="299" w:hanging="73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301" w:type="dxa"/>
          </w:tcPr>
          <w:p w:rsidR="00E01606" w:rsidRDefault="00B00995" w:rsidP="00B00995">
            <w:pPr>
              <w:pStyle w:val="TableParagraph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Зам.заведующего  по ВМР</w:t>
            </w:r>
          </w:p>
        </w:tc>
      </w:tr>
      <w:tr w:rsidR="00E01606">
        <w:trPr>
          <w:trHeight w:val="1608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ind w:right="249"/>
              <w:jc w:val="both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экскурсий в ближайшее природное окружение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территорию детского сада;</w:t>
            </w:r>
          </w:p>
          <w:p w:rsidR="00E01606" w:rsidRDefault="00434D29">
            <w:pPr>
              <w:pStyle w:val="TableParagraph"/>
              <w:spacing w:line="322" w:lineRule="exact"/>
              <w:ind w:right="1101"/>
              <w:jc w:val="both"/>
              <w:rPr>
                <w:sz w:val="28"/>
              </w:rPr>
            </w:pPr>
            <w:r>
              <w:rPr>
                <w:sz w:val="28"/>
              </w:rPr>
              <w:t>- наблюдения, эксперименты с живой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неживой природой</w:t>
            </w:r>
          </w:p>
        </w:tc>
        <w:tc>
          <w:tcPr>
            <w:tcW w:w="1562" w:type="dxa"/>
          </w:tcPr>
          <w:p w:rsidR="00E01606" w:rsidRDefault="00434D29">
            <w:pPr>
              <w:pStyle w:val="TableParagraph"/>
              <w:ind w:left="402" w:right="299" w:hanging="73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301" w:type="dxa"/>
          </w:tcPr>
          <w:p w:rsidR="00E01606" w:rsidRDefault="00B00995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 xml:space="preserve"> Воспитатели</w:t>
            </w:r>
          </w:p>
        </w:tc>
      </w:tr>
      <w:tr w:rsidR="00E01606">
        <w:trPr>
          <w:trHeight w:val="1289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ind w:right="127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досуговых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562" w:type="dxa"/>
          </w:tcPr>
          <w:p w:rsidR="00E01606" w:rsidRDefault="00434D29">
            <w:pPr>
              <w:pStyle w:val="TableParagraph"/>
              <w:ind w:left="402" w:right="299" w:hanging="73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301" w:type="dxa"/>
          </w:tcPr>
          <w:p w:rsidR="00E01606" w:rsidRDefault="00434D29">
            <w:pPr>
              <w:pStyle w:val="TableParagraph"/>
              <w:ind w:left="444" w:right="517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</w:t>
            </w:r>
            <w:r w:rsidR="00B00995">
              <w:rPr>
                <w:spacing w:val="-2"/>
                <w:sz w:val="28"/>
              </w:rPr>
              <w:t>оводитель</w:t>
            </w:r>
          </w:p>
        </w:tc>
      </w:tr>
    </w:tbl>
    <w:p w:rsidR="00E01606" w:rsidRDefault="00E01606">
      <w:pPr>
        <w:rPr>
          <w:sz w:val="28"/>
        </w:rPr>
        <w:sectPr w:rsidR="00E01606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955"/>
        <w:gridCol w:w="1562"/>
        <w:gridCol w:w="2301"/>
      </w:tblGrid>
      <w:tr w:rsidR="00E01606">
        <w:trPr>
          <w:trHeight w:val="1929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E01606" w:rsidRDefault="00434D29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участке;</w:t>
            </w:r>
          </w:p>
          <w:p w:rsidR="00E01606" w:rsidRDefault="00434D29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цветнике;</w:t>
            </w:r>
          </w:p>
          <w:p w:rsidR="00E01606" w:rsidRDefault="00434D29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E01606" w:rsidRDefault="00434D29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материалом;</w:t>
            </w:r>
          </w:p>
          <w:p w:rsidR="00E01606" w:rsidRDefault="00434D29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тканью, бумагой</w:t>
            </w:r>
          </w:p>
        </w:tc>
        <w:tc>
          <w:tcPr>
            <w:tcW w:w="1562" w:type="dxa"/>
          </w:tcPr>
          <w:p w:rsidR="00E01606" w:rsidRDefault="00434D29">
            <w:pPr>
              <w:pStyle w:val="TableParagraph"/>
              <w:ind w:left="186" w:right="15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301" w:type="dxa"/>
          </w:tcPr>
          <w:p w:rsidR="00E01606" w:rsidRDefault="00434D29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3864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242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Организация игровой деятельности детей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игр: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театрализованные,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драматизации;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подвижные,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подвижности;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дидактические,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развивающие;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народные,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хороводные,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музыкальные;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before="1" w:line="320" w:lineRule="exact"/>
              <w:ind w:lef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ветром;</w:t>
            </w:r>
          </w:p>
          <w:p w:rsidR="00E01606" w:rsidRDefault="00434D29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322" w:lineRule="exact"/>
              <w:ind w:right="1061" w:firstLine="0"/>
              <w:jc w:val="both"/>
              <w:rPr>
                <w:sz w:val="28"/>
              </w:rPr>
            </w:pPr>
            <w:r>
              <w:rPr>
                <w:sz w:val="28"/>
              </w:rPr>
              <w:t>игровые ситуации по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 «Социально-коммуникативное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562" w:type="dxa"/>
          </w:tcPr>
          <w:p w:rsidR="00E01606" w:rsidRDefault="00434D29">
            <w:pPr>
              <w:pStyle w:val="TableParagraph"/>
              <w:spacing w:line="242" w:lineRule="auto"/>
              <w:ind w:left="186" w:right="15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301" w:type="dxa"/>
          </w:tcPr>
          <w:p w:rsidR="00E01606" w:rsidRDefault="00B00995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2578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  <w:p w:rsidR="00E01606" w:rsidRDefault="00434D29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before="2"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длительное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воздухе;</w:t>
            </w:r>
          </w:p>
          <w:p w:rsidR="00E01606" w:rsidRDefault="00434D29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1131" w:firstLine="0"/>
              <w:rPr>
                <w:sz w:val="28"/>
              </w:rPr>
            </w:pPr>
            <w:r>
              <w:rPr>
                <w:sz w:val="28"/>
              </w:rPr>
              <w:t>проведение физкультурных занятий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свежем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воздухе;</w:t>
            </w:r>
          </w:p>
          <w:p w:rsidR="00E01606" w:rsidRDefault="00434D29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700" w:firstLine="0"/>
              <w:rPr>
                <w:sz w:val="28"/>
              </w:rPr>
            </w:pPr>
            <w:r>
              <w:rPr>
                <w:sz w:val="28"/>
              </w:rPr>
              <w:t>проведение спортивных игр, упражнений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(городки,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бадминтон,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волейбол);</w:t>
            </w:r>
          </w:p>
          <w:p w:rsidR="00E01606" w:rsidRDefault="00434D29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308" w:lineRule="exact"/>
              <w:ind w:left="27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</w:p>
        </w:tc>
        <w:tc>
          <w:tcPr>
            <w:tcW w:w="1562" w:type="dxa"/>
          </w:tcPr>
          <w:p w:rsidR="00E01606" w:rsidRDefault="00434D29">
            <w:pPr>
              <w:pStyle w:val="TableParagraph"/>
              <w:ind w:left="109" w:right="520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301" w:type="dxa"/>
          </w:tcPr>
          <w:p w:rsidR="00E01606" w:rsidRDefault="00B0099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 Воспитатели</w:t>
            </w:r>
          </w:p>
        </w:tc>
      </w:tr>
    </w:tbl>
    <w:p w:rsidR="00E01606" w:rsidRDefault="00E01606">
      <w:pPr>
        <w:pStyle w:val="a3"/>
        <w:spacing w:before="6"/>
        <w:rPr>
          <w:b/>
          <w:sz w:val="23"/>
        </w:rPr>
      </w:pPr>
    </w:p>
    <w:p w:rsidR="00E01606" w:rsidRDefault="00434D29">
      <w:pPr>
        <w:spacing w:before="88" w:after="3"/>
        <w:ind w:left="2088"/>
        <w:rPr>
          <w:b/>
          <w:sz w:val="32"/>
        </w:rPr>
      </w:pPr>
      <w:r>
        <w:rPr>
          <w:b/>
          <w:sz w:val="32"/>
        </w:rPr>
        <w:t>Методическая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работа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86"/>
        <w:gridCol w:w="1479"/>
        <w:gridCol w:w="2660"/>
      </w:tblGrid>
      <w:tr w:rsidR="00E01606">
        <w:trPr>
          <w:trHeight w:val="642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2" w:lineRule="exact"/>
              <w:ind w:left="148" w:right="124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686" w:type="dxa"/>
          </w:tcPr>
          <w:p w:rsidR="00E01606" w:rsidRDefault="00434D29">
            <w:pPr>
              <w:pStyle w:val="TableParagraph"/>
              <w:spacing w:line="315" w:lineRule="exact"/>
              <w:ind w:left="1993" w:right="2023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479" w:type="dxa"/>
          </w:tcPr>
          <w:p w:rsidR="00E01606" w:rsidRDefault="00434D2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660" w:type="dxa"/>
          </w:tcPr>
          <w:p w:rsidR="00E01606" w:rsidRDefault="00434D29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01606">
        <w:trPr>
          <w:trHeight w:val="1286"/>
        </w:trPr>
        <w:tc>
          <w:tcPr>
            <w:tcW w:w="677" w:type="dxa"/>
          </w:tcPr>
          <w:p w:rsidR="00E01606" w:rsidRDefault="00434D29" w:rsidP="00650C4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86" w:type="dxa"/>
          </w:tcPr>
          <w:p w:rsidR="00E01606" w:rsidRDefault="00434D29">
            <w:pPr>
              <w:pStyle w:val="TableParagraph"/>
              <w:spacing w:line="242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  <w:r w:rsidR="00B00995">
              <w:rPr>
                <w:spacing w:val="7"/>
                <w:sz w:val="28"/>
              </w:rPr>
              <w:t>.</w:t>
            </w:r>
          </w:p>
        </w:tc>
        <w:tc>
          <w:tcPr>
            <w:tcW w:w="1479" w:type="dxa"/>
          </w:tcPr>
          <w:p w:rsidR="00E01606" w:rsidRDefault="00434D2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60" w:type="dxa"/>
          </w:tcPr>
          <w:p w:rsidR="00E01606" w:rsidRDefault="00B00995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Зам.заведующего по ВМР</w:t>
            </w:r>
          </w:p>
        </w:tc>
      </w:tr>
      <w:tr w:rsidR="00E01606">
        <w:trPr>
          <w:trHeight w:val="1291"/>
        </w:trPr>
        <w:tc>
          <w:tcPr>
            <w:tcW w:w="677" w:type="dxa"/>
          </w:tcPr>
          <w:p w:rsidR="00E01606" w:rsidRDefault="00434D29" w:rsidP="00650C4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86" w:type="dxa"/>
          </w:tcPr>
          <w:p w:rsidR="00E01606" w:rsidRDefault="00434D29">
            <w:pPr>
              <w:pStyle w:val="TableParagraph"/>
              <w:spacing w:line="242" w:lineRule="auto"/>
              <w:ind w:right="345"/>
              <w:rPr>
                <w:sz w:val="28"/>
              </w:rPr>
            </w:pPr>
            <w:r>
              <w:rPr>
                <w:sz w:val="28"/>
              </w:rPr>
              <w:t>Организация проведения консультаций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воспитателей:</w:t>
            </w:r>
          </w:p>
          <w:p w:rsidR="00E01606" w:rsidRDefault="00434D2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«Оздоровление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ЛОП»</w:t>
            </w:r>
          </w:p>
          <w:p w:rsidR="00E01606" w:rsidRDefault="00434D2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4B55D6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  <w:tc>
          <w:tcPr>
            <w:tcW w:w="1479" w:type="dxa"/>
          </w:tcPr>
          <w:p w:rsidR="00E01606" w:rsidRDefault="00434D29">
            <w:pPr>
              <w:pStyle w:val="TableParagraph"/>
              <w:spacing w:line="242" w:lineRule="auto"/>
              <w:ind w:left="359" w:right="353" w:firstLine="28"/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август</w:t>
            </w:r>
          </w:p>
        </w:tc>
        <w:tc>
          <w:tcPr>
            <w:tcW w:w="2660" w:type="dxa"/>
          </w:tcPr>
          <w:p w:rsidR="00E01606" w:rsidRDefault="00B00995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Зам.заведующего по ВМР</w:t>
            </w:r>
          </w:p>
          <w:p w:rsidR="00E01606" w:rsidRDefault="00434D29">
            <w:pPr>
              <w:pStyle w:val="TableParagraph"/>
              <w:spacing w:line="319" w:lineRule="exact"/>
              <w:ind w:left="138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E01606">
        <w:trPr>
          <w:trHeight w:val="1214"/>
        </w:trPr>
        <w:tc>
          <w:tcPr>
            <w:tcW w:w="677" w:type="dxa"/>
          </w:tcPr>
          <w:p w:rsidR="00E01606" w:rsidRDefault="00434D29" w:rsidP="00650C47">
            <w:pPr>
              <w:pStyle w:val="TableParagraph"/>
              <w:spacing w:line="30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86" w:type="dxa"/>
          </w:tcPr>
          <w:p w:rsidR="00E01606" w:rsidRDefault="00434D29">
            <w:pPr>
              <w:pStyle w:val="TableParagraph"/>
              <w:tabs>
                <w:tab w:val="left" w:pos="2278"/>
                <w:tab w:val="left" w:pos="4001"/>
              </w:tabs>
              <w:spacing w:line="225" w:lineRule="auto"/>
              <w:ind w:right="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выставок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</w:p>
          <w:p w:rsidR="00E01606" w:rsidRDefault="00434D29">
            <w:pPr>
              <w:pStyle w:val="TableParagraph"/>
              <w:spacing w:line="302" w:lineRule="exact"/>
              <w:ind w:right="17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«Физкультурно-оздоровительная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</w:tc>
        <w:tc>
          <w:tcPr>
            <w:tcW w:w="1479" w:type="dxa"/>
          </w:tcPr>
          <w:p w:rsidR="00E01606" w:rsidRDefault="00434D29">
            <w:pPr>
              <w:pStyle w:val="TableParagraph"/>
              <w:spacing w:line="305" w:lineRule="exact"/>
              <w:ind w:left="267"/>
              <w:rPr>
                <w:sz w:val="28"/>
              </w:rPr>
            </w:pPr>
            <w:r>
              <w:rPr>
                <w:sz w:val="28"/>
              </w:rPr>
              <w:t>Июль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660" w:type="dxa"/>
          </w:tcPr>
          <w:p w:rsidR="00E01606" w:rsidRDefault="00B00995">
            <w:pPr>
              <w:pStyle w:val="TableParagraph"/>
              <w:spacing w:line="305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Зам.заведующего по ВМР</w:t>
            </w:r>
          </w:p>
        </w:tc>
      </w:tr>
    </w:tbl>
    <w:p w:rsidR="00E01606" w:rsidRDefault="00E01606">
      <w:pPr>
        <w:spacing w:line="305" w:lineRule="exact"/>
        <w:rPr>
          <w:sz w:val="28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86"/>
        <w:gridCol w:w="1479"/>
        <w:gridCol w:w="2403"/>
      </w:tblGrid>
      <w:tr w:rsidR="00E01606" w:rsidTr="00650C47">
        <w:trPr>
          <w:trHeight w:val="2251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686" w:type="dxa"/>
          </w:tcPr>
          <w:p w:rsidR="00E01606" w:rsidRDefault="00434D29">
            <w:pPr>
              <w:pStyle w:val="TableParagraph"/>
              <w:spacing w:line="242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смотров-конкурсов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</w:p>
          <w:p w:rsidR="00E01606" w:rsidRDefault="00C42633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170" w:firstLine="0"/>
              <w:rPr>
                <w:sz w:val="28"/>
              </w:rPr>
            </w:pPr>
            <w:r>
              <w:rPr>
                <w:sz w:val="28"/>
              </w:rPr>
              <w:t>Н</w:t>
            </w:r>
            <w:r w:rsidR="00434D29">
              <w:rPr>
                <w:sz w:val="28"/>
              </w:rPr>
              <w:t>а</w:t>
            </w:r>
            <w:r w:rsidR="00434D29">
              <w:rPr>
                <w:spacing w:val="-5"/>
                <w:sz w:val="28"/>
              </w:rPr>
              <w:t xml:space="preserve"> </w:t>
            </w:r>
            <w:r w:rsidR="00434D29">
              <w:rPr>
                <w:sz w:val="28"/>
              </w:rPr>
              <w:t>лучшее</w:t>
            </w:r>
            <w:r w:rsidR="00434D29">
              <w:rPr>
                <w:spacing w:val="-4"/>
                <w:sz w:val="28"/>
              </w:rPr>
              <w:t xml:space="preserve"> </w:t>
            </w:r>
            <w:r w:rsidR="00434D29">
              <w:rPr>
                <w:sz w:val="28"/>
              </w:rPr>
              <w:t>оформление</w:t>
            </w:r>
            <w:r w:rsidR="00434D29">
              <w:rPr>
                <w:spacing w:val="-5"/>
                <w:sz w:val="28"/>
              </w:rPr>
              <w:t xml:space="preserve"> </w:t>
            </w:r>
            <w:r w:rsidR="00434D29">
              <w:rPr>
                <w:sz w:val="28"/>
              </w:rPr>
              <w:t>развивающей</w:t>
            </w:r>
            <w:r w:rsidR="00434D29">
              <w:rPr>
                <w:spacing w:val="-5"/>
                <w:sz w:val="28"/>
              </w:rPr>
              <w:t xml:space="preserve"> </w:t>
            </w:r>
            <w:r w:rsidR="00434D29">
              <w:rPr>
                <w:sz w:val="28"/>
              </w:rPr>
              <w:t>среды</w:t>
            </w:r>
            <w:r w:rsidR="00434D29">
              <w:rPr>
                <w:spacing w:val="-67"/>
                <w:sz w:val="28"/>
              </w:rPr>
              <w:t xml:space="preserve"> </w:t>
            </w:r>
            <w:r w:rsidR="00434D29">
              <w:rPr>
                <w:sz w:val="28"/>
              </w:rPr>
              <w:t>на</w:t>
            </w:r>
            <w:r w:rsidR="00434D29">
              <w:rPr>
                <w:spacing w:val="1"/>
                <w:sz w:val="28"/>
              </w:rPr>
              <w:t xml:space="preserve"> </w:t>
            </w:r>
            <w:r w:rsidR="00434D29">
              <w:rPr>
                <w:sz w:val="28"/>
              </w:rPr>
              <w:t>участках</w:t>
            </w:r>
            <w:r w:rsidR="00434D29">
              <w:rPr>
                <w:spacing w:val="-4"/>
                <w:sz w:val="28"/>
              </w:rPr>
              <w:t xml:space="preserve"> </w:t>
            </w:r>
            <w:r w:rsidR="00434D29">
              <w:rPr>
                <w:sz w:val="28"/>
              </w:rPr>
              <w:t>к</w:t>
            </w:r>
            <w:r w:rsidR="00434D29">
              <w:rPr>
                <w:spacing w:val="1"/>
                <w:sz w:val="28"/>
              </w:rPr>
              <w:t xml:space="preserve"> </w:t>
            </w:r>
            <w:r w:rsidR="00434D29">
              <w:rPr>
                <w:sz w:val="28"/>
              </w:rPr>
              <w:t>летнему</w:t>
            </w:r>
            <w:r w:rsidR="00434D29">
              <w:rPr>
                <w:spacing w:val="-5"/>
                <w:sz w:val="28"/>
              </w:rPr>
              <w:t xml:space="preserve"> </w:t>
            </w:r>
            <w:r w:rsidR="00434D29">
              <w:rPr>
                <w:sz w:val="28"/>
              </w:rPr>
              <w:t>сезону;</w:t>
            </w:r>
          </w:p>
          <w:p w:rsidR="00E01606" w:rsidRDefault="00E01606" w:rsidP="00650C47">
            <w:pPr>
              <w:pStyle w:val="TableParagraph"/>
              <w:tabs>
                <w:tab w:val="left" w:pos="274"/>
              </w:tabs>
              <w:ind w:right="107"/>
              <w:rPr>
                <w:sz w:val="28"/>
              </w:rPr>
            </w:pPr>
          </w:p>
          <w:p w:rsidR="00E01606" w:rsidRDefault="00650C47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99" w:lineRule="exact"/>
              <w:ind w:left="273"/>
              <w:rPr>
                <w:sz w:val="28"/>
              </w:rPr>
            </w:pPr>
            <w:r>
              <w:rPr>
                <w:sz w:val="28"/>
              </w:rPr>
              <w:t>Г</w:t>
            </w:r>
            <w:r w:rsidR="00434D29">
              <w:rPr>
                <w:sz w:val="28"/>
              </w:rPr>
              <w:t>отовность</w:t>
            </w:r>
            <w:r w:rsidR="00434D29">
              <w:rPr>
                <w:spacing w:val="-5"/>
                <w:sz w:val="28"/>
              </w:rPr>
              <w:t xml:space="preserve"> </w:t>
            </w:r>
            <w:r w:rsidR="00434D29">
              <w:rPr>
                <w:sz w:val="28"/>
              </w:rPr>
              <w:t>групп</w:t>
            </w:r>
            <w:r w:rsidR="00434D29">
              <w:rPr>
                <w:spacing w:val="-2"/>
                <w:sz w:val="28"/>
              </w:rPr>
              <w:t xml:space="preserve"> </w:t>
            </w:r>
            <w:r w:rsidR="00434D29">
              <w:rPr>
                <w:sz w:val="28"/>
              </w:rPr>
              <w:t>к</w:t>
            </w:r>
            <w:r w:rsidR="00434D29">
              <w:rPr>
                <w:spacing w:val="-2"/>
                <w:sz w:val="28"/>
              </w:rPr>
              <w:t xml:space="preserve"> </w:t>
            </w:r>
            <w:r w:rsidR="00434D29">
              <w:rPr>
                <w:sz w:val="28"/>
              </w:rPr>
              <w:t>новому</w:t>
            </w:r>
            <w:r w:rsidR="00434D29">
              <w:rPr>
                <w:spacing w:val="-2"/>
                <w:sz w:val="28"/>
              </w:rPr>
              <w:t xml:space="preserve"> </w:t>
            </w:r>
            <w:r w:rsidR="00434D29">
              <w:rPr>
                <w:sz w:val="28"/>
              </w:rPr>
              <w:t>учебному</w:t>
            </w:r>
            <w:r w:rsidR="00434D29">
              <w:rPr>
                <w:spacing w:val="-14"/>
                <w:sz w:val="28"/>
              </w:rPr>
              <w:t xml:space="preserve"> </w:t>
            </w:r>
            <w:r w:rsidR="00434D29">
              <w:rPr>
                <w:sz w:val="28"/>
              </w:rPr>
              <w:t>году</w:t>
            </w:r>
          </w:p>
        </w:tc>
        <w:tc>
          <w:tcPr>
            <w:tcW w:w="1479" w:type="dxa"/>
          </w:tcPr>
          <w:p w:rsidR="00E01606" w:rsidRDefault="00E01606">
            <w:pPr>
              <w:pStyle w:val="TableParagraph"/>
              <w:ind w:left="0"/>
              <w:rPr>
                <w:b/>
                <w:sz w:val="30"/>
              </w:rPr>
            </w:pPr>
          </w:p>
          <w:p w:rsidR="00E01606" w:rsidRDefault="00E0160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01606" w:rsidRDefault="00B009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18.06.2021</w:t>
            </w:r>
          </w:p>
          <w:p w:rsidR="00E01606" w:rsidRDefault="00E01606" w:rsidP="00650C47">
            <w:pPr>
              <w:pStyle w:val="TableParagraph"/>
              <w:ind w:left="0"/>
              <w:rPr>
                <w:sz w:val="28"/>
              </w:rPr>
            </w:pPr>
          </w:p>
          <w:p w:rsidR="00E01606" w:rsidRDefault="00E0160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01606" w:rsidRDefault="00B009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31</w:t>
            </w:r>
            <w:r w:rsidR="00434D29">
              <w:rPr>
                <w:sz w:val="28"/>
              </w:rPr>
              <w:t>.08.202</w:t>
            </w:r>
            <w:r>
              <w:rPr>
                <w:sz w:val="28"/>
              </w:rPr>
              <w:t>1</w:t>
            </w:r>
          </w:p>
        </w:tc>
        <w:tc>
          <w:tcPr>
            <w:tcW w:w="2403" w:type="dxa"/>
          </w:tcPr>
          <w:p w:rsidR="00B00995" w:rsidRDefault="00B00995" w:rsidP="00B00995">
            <w:pPr>
              <w:pStyle w:val="TableParagraph"/>
              <w:spacing w:line="242" w:lineRule="auto"/>
              <w:ind w:right="587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</w:t>
            </w:r>
            <w:r w:rsidR="00650C47">
              <w:rPr>
                <w:sz w:val="28"/>
              </w:rPr>
              <w:t>-</w:t>
            </w:r>
            <w:r>
              <w:rPr>
                <w:sz w:val="28"/>
              </w:rPr>
              <w:t>щег</w:t>
            </w:r>
            <w:r w:rsidR="00650C47"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по ВМР,</w:t>
            </w:r>
          </w:p>
          <w:p w:rsidR="00B00995" w:rsidRDefault="00B00995" w:rsidP="00B00995">
            <w:pPr>
              <w:pStyle w:val="TableParagraph"/>
              <w:spacing w:line="242" w:lineRule="auto"/>
              <w:ind w:right="58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 w:rsidTr="00650C47">
        <w:trPr>
          <w:trHeight w:val="969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86" w:type="dxa"/>
          </w:tcPr>
          <w:p w:rsidR="00E01606" w:rsidRDefault="00434D29">
            <w:pPr>
              <w:pStyle w:val="TableParagraph"/>
              <w:tabs>
                <w:tab w:val="left" w:pos="2133"/>
                <w:tab w:val="left" w:pos="3457"/>
              </w:tabs>
              <w:ind w:right="105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рабочих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479" w:type="dxa"/>
          </w:tcPr>
          <w:p w:rsidR="00E01606" w:rsidRDefault="00434D2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01606" w:rsidRDefault="00434D2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летнего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периода</w:t>
            </w:r>
          </w:p>
        </w:tc>
        <w:tc>
          <w:tcPr>
            <w:tcW w:w="2403" w:type="dxa"/>
          </w:tcPr>
          <w:p w:rsidR="00E01606" w:rsidRDefault="00B00995">
            <w:pPr>
              <w:pStyle w:val="TableParagraph"/>
              <w:tabs>
                <w:tab w:val="left" w:pos="1045"/>
              </w:tabs>
              <w:spacing w:line="322" w:lineRule="exact"/>
              <w:ind w:left="263" w:right="229" w:firstLine="50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 w:rsidR="00434D29">
              <w:rPr>
                <w:spacing w:val="1"/>
                <w:sz w:val="28"/>
              </w:rPr>
              <w:t xml:space="preserve"> </w:t>
            </w:r>
            <w:r w:rsidR="00434D29">
              <w:rPr>
                <w:sz w:val="28"/>
              </w:rPr>
              <w:t>всех</w:t>
            </w:r>
            <w:r w:rsidR="00434D29">
              <w:rPr>
                <w:sz w:val="28"/>
              </w:rPr>
              <w:tab/>
            </w:r>
            <w:r w:rsidR="00434D29">
              <w:rPr>
                <w:spacing w:val="-1"/>
                <w:sz w:val="28"/>
              </w:rPr>
              <w:t>возрастных</w:t>
            </w:r>
            <w:r w:rsidR="00434D29">
              <w:rPr>
                <w:spacing w:val="-67"/>
                <w:sz w:val="28"/>
              </w:rPr>
              <w:t xml:space="preserve"> </w:t>
            </w:r>
            <w:r w:rsidR="00434D29">
              <w:rPr>
                <w:sz w:val="28"/>
              </w:rPr>
              <w:t>групп</w:t>
            </w:r>
          </w:p>
        </w:tc>
      </w:tr>
      <w:tr w:rsidR="00E01606" w:rsidTr="00650C47">
        <w:trPr>
          <w:trHeight w:val="964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86" w:type="dxa"/>
          </w:tcPr>
          <w:p w:rsidR="00E01606" w:rsidRDefault="00434D29">
            <w:pPr>
              <w:pStyle w:val="TableParagraph"/>
              <w:ind w:right="527" w:firstLine="72"/>
              <w:rPr>
                <w:sz w:val="28"/>
              </w:rPr>
            </w:pPr>
            <w:r>
              <w:rPr>
                <w:sz w:val="28"/>
              </w:rPr>
              <w:t>Индивидуальная работа с педагогами 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запросам)</w:t>
            </w:r>
          </w:p>
        </w:tc>
        <w:tc>
          <w:tcPr>
            <w:tcW w:w="1479" w:type="dxa"/>
          </w:tcPr>
          <w:p w:rsidR="00E01606" w:rsidRDefault="00434D29" w:rsidP="00B00995">
            <w:pPr>
              <w:pStyle w:val="TableParagraph"/>
              <w:tabs>
                <w:tab w:val="left" w:pos="560"/>
              </w:tabs>
              <w:ind w:left="282" w:right="-15" w:hanging="140"/>
              <w:rPr>
                <w:sz w:val="28"/>
              </w:rPr>
            </w:pPr>
            <w:r>
              <w:rPr>
                <w:sz w:val="28"/>
              </w:rPr>
              <w:t>В</w:t>
            </w:r>
            <w:r w:rsidR="00B00995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</w:p>
          <w:p w:rsidR="00E01606" w:rsidRDefault="00434D29" w:rsidP="00B00995">
            <w:pPr>
              <w:pStyle w:val="TableParagraph"/>
              <w:spacing w:line="308" w:lineRule="exact"/>
              <w:ind w:left="253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2403" w:type="dxa"/>
          </w:tcPr>
          <w:p w:rsidR="00E01606" w:rsidRDefault="00B00995">
            <w:pPr>
              <w:pStyle w:val="TableParagraph"/>
              <w:spacing w:line="310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Зам.заведующего по ВМР</w:t>
            </w:r>
          </w:p>
        </w:tc>
      </w:tr>
    </w:tbl>
    <w:p w:rsidR="00E01606" w:rsidRDefault="00E01606">
      <w:pPr>
        <w:pStyle w:val="a3"/>
        <w:spacing w:before="1"/>
        <w:rPr>
          <w:b/>
          <w:sz w:val="23"/>
        </w:rPr>
      </w:pPr>
    </w:p>
    <w:p w:rsidR="00E01606" w:rsidRDefault="00434D29">
      <w:pPr>
        <w:spacing w:before="88" w:after="13"/>
        <w:ind w:left="2088"/>
        <w:rPr>
          <w:b/>
          <w:sz w:val="32"/>
        </w:rPr>
      </w:pPr>
      <w:r>
        <w:rPr>
          <w:b/>
          <w:sz w:val="32"/>
        </w:rPr>
        <w:t>Контроль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руководство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955"/>
        <w:gridCol w:w="1417"/>
        <w:gridCol w:w="2454"/>
      </w:tblGrid>
      <w:tr w:rsidR="00E01606">
        <w:trPr>
          <w:trHeight w:val="638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2" w:lineRule="exact"/>
              <w:ind w:left="148" w:right="124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11" w:lineRule="exact"/>
              <w:ind w:left="2128" w:right="215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11" w:lineRule="exact"/>
              <w:ind w:left="0" w:right="327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01606">
        <w:trPr>
          <w:trHeight w:val="945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  <w:p w:rsidR="00E01606" w:rsidRDefault="00434D29">
            <w:pPr>
              <w:pStyle w:val="TableParagraph"/>
              <w:spacing w:line="312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пост</w:t>
            </w:r>
            <w:r w:rsidR="00B00995">
              <w:rPr>
                <w:sz w:val="28"/>
              </w:rPr>
              <w:t>оянно</w:t>
            </w:r>
          </w:p>
        </w:tc>
        <w:tc>
          <w:tcPr>
            <w:tcW w:w="2454" w:type="dxa"/>
          </w:tcPr>
          <w:p w:rsidR="00E01606" w:rsidRDefault="00434D29" w:rsidP="00B00995">
            <w:pPr>
              <w:pStyle w:val="TableParagraph"/>
              <w:spacing w:line="315" w:lineRule="exact"/>
              <w:ind w:left="0" w:right="31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868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tabs>
                <w:tab w:val="left" w:pos="3062"/>
                <w:tab w:val="left" w:pos="4922"/>
              </w:tabs>
              <w:spacing w:before="2"/>
              <w:ind w:right="888"/>
              <w:rPr>
                <w:sz w:val="28"/>
              </w:rPr>
            </w:pPr>
            <w:r>
              <w:rPr>
                <w:sz w:val="28"/>
              </w:rPr>
              <w:t>Здоровьесберегающая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3" w:lineRule="exact"/>
              <w:ind w:left="3"/>
              <w:rPr>
                <w:sz w:val="27"/>
              </w:rPr>
            </w:pPr>
            <w:r>
              <w:rPr>
                <w:sz w:val="27"/>
              </w:rPr>
              <w:t>пост</w:t>
            </w:r>
            <w:r w:rsidR="00B00995">
              <w:rPr>
                <w:sz w:val="27"/>
              </w:rPr>
              <w:t>оянно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39" w:lineRule="exact"/>
              <w:ind w:left="3"/>
              <w:rPr>
                <w:sz w:val="30"/>
              </w:rPr>
            </w:pPr>
            <w:r>
              <w:rPr>
                <w:sz w:val="30"/>
              </w:rPr>
              <w:t>администрация</w:t>
            </w:r>
          </w:p>
        </w:tc>
      </w:tr>
      <w:tr w:rsidR="00E01606">
        <w:trPr>
          <w:trHeight w:val="873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3" w:lineRule="exact"/>
              <w:ind w:left="109"/>
              <w:rPr>
                <w:sz w:val="27"/>
              </w:rPr>
            </w:pPr>
            <w:r>
              <w:rPr>
                <w:sz w:val="27"/>
              </w:rPr>
              <w:t>пост</w:t>
            </w:r>
            <w:r w:rsidR="00B00995">
              <w:rPr>
                <w:sz w:val="27"/>
              </w:rPr>
              <w:t>оянно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523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</w:t>
            </w:r>
            <w:r w:rsidR="00B00995">
              <w:rPr>
                <w:sz w:val="28"/>
              </w:rPr>
              <w:t>оянно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before="194"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647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tabs>
                <w:tab w:val="left" w:pos="2258"/>
                <w:tab w:val="left" w:pos="3303"/>
              </w:tabs>
              <w:spacing w:line="322" w:lineRule="exact"/>
              <w:ind w:right="88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основ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пост</w:t>
            </w:r>
            <w:r w:rsidR="00B00995">
              <w:rPr>
                <w:sz w:val="28"/>
              </w:rPr>
              <w:t>оянно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before="194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749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tabs>
                <w:tab w:val="left" w:pos="2172"/>
                <w:tab w:val="left" w:pos="2623"/>
              </w:tabs>
              <w:spacing w:before="2"/>
              <w:ind w:right="1403"/>
              <w:rPr>
                <w:sz w:val="28"/>
              </w:rPr>
            </w:pPr>
            <w:r>
              <w:rPr>
                <w:sz w:val="28"/>
              </w:rPr>
              <w:t>Продуктивные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8" w:lineRule="exact"/>
              <w:ind w:left="3"/>
              <w:rPr>
                <w:sz w:val="27"/>
              </w:rPr>
            </w:pPr>
            <w:r>
              <w:rPr>
                <w:sz w:val="27"/>
              </w:rPr>
              <w:t>пост</w:t>
            </w:r>
            <w:r w:rsidR="00B00995">
              <w:rPr>
                <w:sz w:val="27"/>
              </w:rPr>
              <w:t>оянно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969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ind w:right="1404"/>
              <w:rPr>
                <w:sz w:val="28"/>
              </w:rPr>
            </w:pPr>
            <w:r>
              <w:rPr>
                <w:sz w:val="28"/>
              </w:rPr>
              <w:t>Познавательно-исследовательская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опытно-экспериментальная</w:t>
            </w:r>
          </w:p>
          <w:p w:rsidR="00E01606" w:rsidRDefault="00434D29">
            <w:pPr>
              <w:pStyle w:val="TableParagraph"/>
              <w:spacing w:before="1" w:line="304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3" w:lineRule="exact"/>
              <w:ind w:left="3"/>
              <w:rPr>
                <w:sz w:val="27"/>
              </w:rPr>
            </w:pPr>
            <w:r>
              <w:rPr>
                <w:sz w:val="27"/>
              </w:rPr>
              <w:t>пост</w:t>
            </w:r>
            <w:r w:rsidR="00B00995">
              <w:rPr>
                <w:sz w:val="27"/>
              </w:rPr>
              <w:t>оянно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335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3" w:lineRule="exact"/>
              <w:ind w:left="3"/>
              <w:rPr>
                <w:sz w:val="27"/>
              </w:rPr>
            </w:pPr>
            <w:r>
              <w:rPr>
                <w:sz w:val="27"/>
              </w:rPr>
              <w:t>пост</w:t>
            </w:r>
            <w:r w:rsidR="00B00995">
              <w:rPr>
                <w:sz w:val="27"/>
              </w:rPr>
              <w:t>оянно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16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417"/>
        </w:trPr>
        <w:tc>
          <w:tcPr>
            <w:tcW w:w="677" w:type="dxa"/>
          </w:tcPr>
          <w:p w:rsidR="00E01606" w:rsidRDefault="00E016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Ежемесячный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1417" w:type="dxa"/>
          </w:tcPr>
          <w:p w:rsidR="00E01606" w:rsidRDefault="00E016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54" w:type="dxa"/>
          </w:tcPr>
          <w:p w:rsidR="00E01606" w:rsidRDefault="00E01606">
            <w:pPr>
              <w:pStyle w:val="TableParagraph"/>
              <w:ind w:left="0"/>
              <w:rPr>
                <w:sz w:val="26"/>
              </w:rPr>
            </w:pPr>
          </w:p>
        </w:tc>
      </w:tr>
      <w:tr w:rsidR="00E01606">
        <w:trPr>
          <w:trHeight w:val="700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tabs>
                <w:tab w:val="left" w:pos="3095"/>
              </w:tabs>
              <w:spacing w:before="2"/>
              <w:ind w:right="1406"/>
              <w:rPr>
                <w:sz w:val="28"/>
              </w:rPr>
            </w:pPr>
            <w:r>
              <w:rPr>
                <w:sz w:val="28"/>
              </w:rPr>
              <w:t>Выполнениие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инструкций СанПин.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8" w:lineRule="exact"/>
              <w:ind w:left="3"/>
              <w:rPr>
                <w:sz w:val="27"/>
              </w:rPr>
            </w:pPr>
            <w:r>
              <w:rPr>
                <w:smallCaps/>
                <w:sz w:val="27"/>
              </w:rPr>
              <w:t>в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теч.</w:t>
            </w:r>
            <w:r w:rsidR="00B00995">
              <w:rPr>
                <w:sz w:val="27"/>
              </w:rPr>
              <w:t xml:space="preserve"> </w:t>
            </w:r>
            <w:r>
              <w:rPr>
                <w:sz w:val="27"/>
              </w:rPr>
              <w:t>лета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326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3" w:lineRule="exact"/>
              <w:ind w:left="3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теч.</w:t>
            </w:r>
            <w:r w:rsidR="00B00995">
              <w:rPr>
                <w:sz w:val="27"/>
              </w:rPr>
              <w:t xml:space="preserve"> </w:t>
            </w:r>
            <w:r>
              <w:rPr>
                <w:sz w:val="27"/>
              </w:rPr>
              <w:t>лета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323"/>
        </w:trPr>
        <w:tc>
          <w:tcPr>
            <w:tcW w:w="677" w:type="dxa"/>
            <w:tcBorders>
              <w:bottom w:val="single" w:sz="6" w:space="0" w:color="000000"/>
            </w:tcBorders>
          </w:tcPr>
          <w:p w:rsidR="00E01606" w:rsidRDefault="00434D2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5" w:type="dxa"/>
            <w:tcBorders>
              <w:bottom w:val="single" w:sz="6" w:space="0" w:color="000000"/>
            </w:tcBorders>
          </w:tcPr>
          <w:p w:rsidR="00E01606" w:rsidRDefault="00434D2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социумом.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01606" w:rsidRDefault="00434D29">
            <w:pPr>
              <w:pStyle w:val="TableParagraph"/>
              <w:spacing w:line="303" w:lineRule="exact"/>
              <w:ind w:left="3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теч.лета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 w:rsidR="00E01606" w:rsidRDefault="00434D29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966"/>
        </w:trPr>
        <w:tc>
          <w:tcPr>
            <w:tcW w:w="677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5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tabs>
                <w:tab w:val="left" w:pos="2090"/>
                <w:tab w:val="left" w:pos="2632"/>
              </w:tabs>
              <w:ind w:right="1408"/>
              <w:rPr>
                <w:sz w:val="28"/>
              </w:rPr>
            </w:pPr>
            <w:r>
              <w:rPr>
                <w:sz w:val="28"/>
              </w:rPr>
              <w:t>Коррекционно-образовательная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педагогическом</w:t>
            </w:r>
          </w:p>
          <w:p w:rsidR="00E01606" w:rsidRDefault="00434D2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процессе.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spacing w:line="301" w:lineRule="exact"/>
              <w:ind w:left="3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теч.лета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01606">
        <w:trPr>
          <w:trHeight w:val="580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ЛОП.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03" w:lineRule="exact"/>
              <w:ind w:left="3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теч.лета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E01606" w:rsidRDefault="00E01606">
      <w:pPr>
        <w:spacing w:line="320" w:lineRule="exact"/>
        <w:rPr>
          <w:sz w:val="28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p w:rsidR="00E01606" w:rsidRDefault="00B00995" w:rsidP="00B00995">
      <w:pPr>
        <w:spacing w:before="61" w:after="3"/>
        <w:ind w:left="2088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</w:t>
      </w:r>
      <w:r w:rsidR="00434D29">
        <w:rPr>
          <w:b/>
          <w:sz w:val="32"/>
        </w:rPr>
        <w:t>Работа</w:t>
      </w:r>
      <w:r w:rsidR="00434D29">
        <w:rPr>
          <w:b/>
          <w:spacing w:val="-5"/>
          <w:sz w:val="32"/>
        </w:rPr>
        <w:t xml:space="preserve"> </w:t>
      </w:r>
      <w:r w:rsidR="00434D29">
        <w:rPr>
          <w:b/>
          <w:sz w:val="32"/>
        </w:rPr>
        <w:t>с</w:t>
      </w:r>
      <w:r w:rsidR="00434D29">
        <w:rPr>
          <w:b/>
          <w:spacing w:val="-1"/>
          <w:sz w:val="32"/>
        </w:rPr>
        <w:t xml:space="preserve"> </w:t>
      </w:r>
      <w:r w:rsidR="00434D29">
        <w:rPr>
          <w:b/>
          <w:sz w:val="32"/>
        </w:rPr>
        <w:t>родителями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5969"/>
        <w:gridCol w:w="1474"/>
        <w:gridCol w:w="2396"/>
      </w:tblGrid>
      <w:tr w:rsidR="00E01606">
        <w:trPr>
          <w:trHeight w:val="642"/>
        </w:trPr>
        <w:tc>
          <w:tcPr>
            <w:tcW w:w="667" w:type="dxa"/>
          </w:tcPr>
          <w:p w:rsidR="00E01606" w:rsidRDefault="00434D29">
            <w:pPr>
              <w:pStyle w:val="TableParagraph"/>
              <w:spacing w:line="322" w:lineRule="exact"/>
              <w:ind w:left="143" w:right="11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969" w:type="dxa"/>
          </w:tcPr>
          <w:p w:rsidR="00E01606" w:rsidRDefault="00434D29">
            <w:pPr>
              <w:pStyle w:val="TableParagraph"/>
              <w:spacing w:line="315" w:lineRule="exact"/>
              <w:ind w:left="48" w:right="81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474" w:type="dxa"/>
          </w:tcPr>
          <w:p w:rsidR="00E01606" w:rsidRDefault="00434D29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396" w:type="dxa"/>
          </w:tcPr>
          <w:p w:rsidR="00E01606" w:rsidRDefault="00434D29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01606">
        <w:trPr>
          <w:trHeight w:val="1607"/>
        </w:trPr>
        <w:tc>
          <w:tcPr>
            <w:tcW w:w="667" w:type="dxa"/>
          </w:tcPr>
          <w:p w:rsidR="00E01606" w:rsidRDefault="00650C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69" w:type="dxa"/>
          </w:tcPr>
          <w:p w:rsidR="00E01606" w:rsidRDefault="00434D29">
            <w:pPr>
              <w:pStyle w:val="TableParagraph"/>
              <w:spacing w:line="242" w:lineRule="auto"/>
              <w:ind w:right="1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«Уголка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</w:p>
          <w:p w:rsidR="00E01606" w:rsidRDefault="00434D29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ООД летом;</w:t>
            </w:r>
          </w:p>
          <w:p w:rsidR="00E01606" w:rsidRDefault="00434D29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летом;</w:t>
            </w:r>
          </w:p>
          <w:p w:rsidR="00E01606" w:rsidRDefault="00434D29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474" w:type="dxa"/>
          </w:tcPr>
          <w:p w:rsidR="00E01606" w:rsidRDefault="00434D29">
            <w:pPr>
              <w:pStyle w:val="TableParagraph"/>
              <w:spacing w:line="242" w:lineRule="auto"/>
              <w:ind w:left="360" w:right="253" w:hanging="73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396" w:type="dxa"/>
          </w:tcPr>
          <w:p w:rsidR="00E01606" w:rsidRDefault="00434D29">
            <w:pPr>
              <w:pStyle w:val="TableParagraph"/>
              <w:spacing w:line="242" w:lineRule="auto"/>
              <w:ind w:left="129" w:right="126" w:firstLine="259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</w:tr>
      <w:tr w:rsidR="00E01606">
        <w:trPr>
          <w:trHeight w:val="1291"/>
        </w:trPr>
        <w:tc>
          <w:tcPr>
            <w:tcW w:w="667" w:type="dxa"/>
          </w:tcPr>
          <w:p w:rsidR="00E01606" w:rsidRDefault="00650C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69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родителей»:</w:t>
            </w:r>
          </w:p>
          <w:p w:rsidR="00E01606" w:rsidRDefault="00434D29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удара;</w:t>
            </w:r>
          </w:p>
          <w:p w:rsidR="00E01606" w:rsidRDefault="00434D29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кишечных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инфекций;</w:t>
            </w:r>
          </w:p>
          <w:p w:rsidR="00E01606" w:rsidRDefault="00434D29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1474" w:type="dxa"/>
          </w:tcPr>
          <w:p w:rsidR="00E01606" w:rsidRDefault="00B00995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34D29">
              <w:rPr>
                <w:sz w:val="28"/>
              </w:rPr>
              <w:t>Июнь</w:t>
            </w:r>
          </w:p>
        </w:tc>
        <w:tc>
          <w:tcPr>
            <w:tcW w:w="2396" w:type="dxa"/>
          </w:tcPr>
          <w:p w:rsidR="00E01606" w:rsidRDefault="00434D29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01606">
        <w:trPr>
          <w:trHeight w:val="2572"/>
        </w:trPr>
        <w:tc>
          <w:tcPr>
            <w:tcW w:w="667" w:type="dxa"/>
          </w:tcPr>
          <w:p w:rsidR="00E01606" w:rsidRDefault="00650C4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69" w:type="dxa"/>
          </w:tcPr>
          <w:p w:rsidR="00E01606" w:rsidRDefault="00434D29">
            <w:pPr>
              <w:pStyle w:val="TableParagraph"/>
              <w:ind w:right="549"/>
              <w:rPr>
                <w:sz w:val="28"/>
              </w:rPr>
            </w:pPr>
            <w:r>
              <w:rPr>
                <w:sz w:val="28"/>
              </w:rPr>
              <w:t>Организация и проведение консультаций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E01606" w:rsidRDefault="00434D29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«Адаптация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сада»;</w:t>
            </w:r>
          </w:p>
          <w:p w:rsidR="00E01606" w:rsidRDefault="00434D29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  <w:r w:rsidR="00650C47">
              <w:rPr>
                <w:sz w:val="28"/>
              </w:rPr>
              <w:t>;</w:t>
            </w:r>
          </w:p>
          <w:p w:rsidR="00E01606" w:rsidRDefault="00434D29">
            <w:pPr>
              <w:pStyle w:val="TableParagraph"/>
              <w:ind w:right="1466"/>
              <w:rPr>
                <w:sz w:val="28"/>
              </w:rPr>
            </w:pPr>
            <w:r>
              <w:rPr>
                <w:sz w:val="28"/>
              </w:rPr>
              <w:t>-«Влияние семейного воспитания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психическое 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 w:rsidR="00650C47">
              <w:rPr>
                <w:sz w:val="28"/>
              </w:rPr>
              <w:t>;</w:t>
            </w:r>
          </w:p>
          <w:p w:rsidR="00E01606" w:rsidRDefault="00434D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«Ребенок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 w:rsidR="00650C47">
              <w:rPr>
                <w:sz w:val="28"/>
              </w:rPr>
              <w:t>даче»;</w:t>
            </w:r>
          </w:p>
          <w:p w:rsidR="00E01606" w:rsidRDefault="00434D2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Здоровье-всему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голова»</w:t>
            </w:r>
            <w:r w:rsidR="00650C47">
              <w:rPr>
                <w:sz w:val="28"/>
              </w:rPr>
              <w:t>;</w:t>
            </w:r>
          </w:p>
        </w:tc>
        <w:tc>
          <w:tcPr>
            <w:tcW w:w="1474" w:type="dxa"/>
          </w:tcPr>
          <w:p w:rsidR="00E01606" w:rsidRDefault="00434D29">
            <w:pPr>
              <w:pStyle w:val="TableParagraph"/>
              <w:ind w:left="360" w:right="253" w:hanging="73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396" w:type="dxa"/>
          </w:tcPr>
          <w:p w:rsidR="00E01606" w:rsidRDefault="00650C47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E01606" w:rsidRDefault="00E01606">
            <w:pPr>
              <w:pStyle w:val="TableParagraph"/>
              <w:ind w:left="0"/>
              <w:rPr>
                <w:b/>
                <w:sz w:val="30"/>
              </w:rPr>
            </w:pPr>
          </w:p>
          <w:p w:rsidR="00E01606" w:rsidRDefault="00E01606">
            <w:pPr>
              <w:pStyle w:val="TableParagraph"/>
              <w:ind w:left="0"/>
              <w:rPr>
                <w:b/>
                <w:sz w:val="30"/>
              </w:rPr>
            </w:pPr>
          </w:p>
          <w:p w:rsidR="00E01606" w:rsidRDefault="00E01606">
            <w:pPr>
              <w:pStyle w:val="TableParagraph"/>
              <w:ind w:left="0"/>
              <w:rPr>
                <w:b/>
                <w:sz w:val="30"/>
              </w:rPr>
            </w:pPr>
          </w:p>
          <w:p w:rsidR="00E01606" w:rsidRDefault="00434D29">
            <w:pPr>
              <w:pStyle w:val="TableParagraph"/>
              <w:spacing w:before="246"/>
              <w:ind w:left="101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01606">
        <w:trPr>
          <w:trHeight w:val="1286"/>
        </w:trPr>
        <w:tc>
          <w:tcPr>
            <w:tcW w:w="667" w:type="dxa"/>
          </w:tcPr>
          <w:p w:rsidR="00E01606" w:rsidRDefault="00650C4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69" w:type="dxa"/>
          </w:tcPr>
          <w:p w:rsidR="00E01606" w:rsidRDefault="00434D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субботников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облагораживанию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д</w:t>
            </w:r>
            <w:r w:rsidR="00B00995">
              <w:rPr>
                <w:sz w:val="28"/>
              </w:rPr>
              <w:t>етского сада.</w:t>
            </w:r>
          </w:p>
        </w:tc>
        <w:tc>
          <w:tcPr>
            <w:tcW w:w="1474" w:type="dxa"/>
          </w:tcPr>
          <w:p w:rsidR="00E01606" w:rsidRDefault="00B00995" w:rsidP="00B00995">
            <w:pPr>
              <w:pStyle w:val="TableParagraph"/>
              <w:tabs>
                <w:tab w:val="left" w:pos="1329"/>
              </w:tabs>
              <w:ind w:left="4" w:right="-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34D29">
              <w:rPr>
                <w:sz w:val="28"/>
              </w:rPr>
              <w:t>Июнь</w:t>
            </w:r>
            <w:r w:rsidR="00434D29">
              <w:rPr>
                <w:sz w:val="28"/>
              </w:rPr>
              <w:tab/>
              <w:t>–</w:t>
            </w:r>
            <w:r w:rsidR="00434D29">
              <w:rPr>
                <w:spacing w:val="-67"/>
                <w:sz w:val="28"/>
              </w:rPr>
              <w:t xml:space="preserve"> </w:t>
            </w:r>
            <w:r w:rsidR="00434D29">
              <w:rPr>
                <w:sz w:val="28"/>
              </w:rPr>
              <w:t>август</w:t>
            </w:r>
          </w:p>
        </w:tc>
        <w:tc>
          <w:tcPr>
            <w:tcW w:w="2396" w:type="dxa"/>
          </w:tcPr>
          <w:p w:rsidR="00E01606" w:rsidRDefault="00434D29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E01606">
        <w:trPr>
          <w:trHeight w:val="1290"/>
        </w:trPr>
        <w:tc>
          <w:tcPr>
            <w:tcW w:w="667" w:type="dxa"/>
          </w:tcPr>
          <w:p w:rsidR="00E01606" w:rsidRDefault="00650C4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69" w:type="dxa"/>
          </w:tcPr>
          <w:p w:rsidR="00E01606" w:rsidRDefault="00434D29">
            <w:pPr>
              <w:pStyle w:val="TableParagraph"/>
              <w:tabs>
                <w:tab w:val="left" w:pos="1142"/>
                <w:tab w:val="left" w:pos="3176"/>
                <w:tab w:val="left" w:pos="4283"/>
                <w:tab w:val="left" w:pos="4916"/>
                <w:tab w:val="left" w:pos="5803"/>
              </w:tabs>
              <w:spacing w:line="235" w:lineRule="auto"/>
              <w:ind w:right="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адаптационной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готовящихся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1474" w:type="dxa"/>
          </w:tcPr>
          <w:p w:rsidR="00E01606" w:rsidRDefault="00650C47">
            <w:pPr>
              <w:pStyle w:val="TableParagraph"/>
              <w:spacing w:line="303" w:lineRule="exact"/>
              <w:ind w:left="4"/>
              <w:rPr>
                <w:sz w:val="27"/>
              </w:rPr>
            </w:pPr>
            <w:r>
              <w:rPr>
                <w:sz w:val="27"/>
              </w:rPr>
              <w:t xml:space="preserve"> август</w:t>
            </w:r>
          </w:p>
        </w:tc>
        <w:tc>
          <w:tcPr>
            <w:tcW w:w="2396" w:type="dxa"/>
          </w:tcPr>
          <w:p w:rsidR="00E01606" w:rsidRDefault="00B00995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аведующего по ВМР</w:t>
            </w:r>
          </w:p>
          <w:p w:rsidR="00650C47" w:rsidRDefault="00650C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650C47" w:rsidRDefault="00650C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E01606">
        <w:trPr>
          <w:trHeight w:val="1286"/>
        </w:trPr>
        <w:tc>
          <w:tcPr>
            <w:tcW w:w="667" w:type="dxa"/>
          </w:tcPr>
          <w:p w:rsidR="00E01606" w:rsidRDefault="00650C4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69" w:type="dxa"/>
          </w:tcPr>
          <w:p w:rsidR="00E01606" w:rsidRDefault="00434D29">
            <w:pPr>
              <w:pStyle w:val="TableParagraph"/>
              <w:spacing w:line="235" w:lineRule="auto"/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анкетирования родителей по 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1"/>
                <w:sz w:val="28"/>
              </w:rPr>
              <w:t xml:space="preserve"> </w:t>
            </w:r>
            <w:r w:rsidR="0064230E">
              <w:rPr>
                <w:sz w:val="28"/>
              </w:rPr>
              <w:t>2021</w:t>
            </w:r>
            <w:r>
              <w:rPr>
                <w:sz w:val="28"/>
              </w:rPr>
              <w:t>г.</w:t>
            </w:r>
            <w:r w:rsidR="00650C4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1474" w:type="dxa"/>
          </w:tcPr>
          <w:p w:rsidR="00E01606" w:rsidRDefault="00434D29" w:rsidP="0064230E">
            <w:pPr>
              <w:pStyle w:val="TableParagraph"/>
              <w:spacing w:line="303" w:lineRule="exact"/>
              <w:ind w:left="4"/>
              <w:jc w:val="center"/>
              <w:rPr>
                <w:sz w:val="27"/>
              </w:rPr>
            </w:pPr>
            <w:r>
              <w:rPr>
                <w:sz w:val="27"/>
              </w:rPr>
              <w:t>август</w:t>
            </w:r>
          </w:p>
        </w:tc>
        <w:tc>
          <w:tcPr>
            <w:tcW w:w="2396" w:type="dxa"/>
          </w:tcPr>
          <w:p w:rsidR="00E01606" w:rsidRDefault="00434D29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E01606" w:rsidRDefault="00E01606">
      <w:pPr>
        <w:spacing w:line="315" w:lineRule="exact"/>
        <w:rPr>
          <w:sz w:val="28"/>
        </w:rPr>
        <w:sectPr w:rsidR="00E01606">
          <w:pgSz w:w="11910" w:h="16840"/>
          <w:pgMar w:top="1120" w:right="560" w:bottom="280" w:left="480" w:header="720" w:footer="720" w:gutter="0"/>
          <w:cols w:space="720"/>
        </w:sectPr>
      </w:pPr>
    </w:p>
    <w:p w:rsidR="00E01606" w:rsidRDefault="00434D29">
      <w:pPr>
        <w:spacing w:before="71" w:after="3"/>
        <w:ind w:left="2088"/>
        <w:rPr>
          <w:b/>
          <w:sz w:val="32"/>
        </w:rPr>
      </w:pPr>
      <w:r>
        <w:rPr>
          <w:b/>
          <w:sz w:val="32"/>
        </w:rPr>
        <w:lastRenderedPageBreak/>
        <w:t>Административно-хозяйственная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работа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955"/>
        <w:gridCol w:w="1417"/>
        <w:gridCol w:w="2454"/>
      </w:tblGrid>
      <w:tr w:rsidR="00E01606">
        <w:trPr>
          <w:trHeight w:val="642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2" w:lineRule="exact"/>
              <w:ind w:left="148" w:right="124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15" w:lineRule="exact"/>
              <w:ind w:left="2128" w:right="215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spacing w:line="315" w:lineRule="exact"/>
              <w:ind w:left="32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01606">
        <w:trPr>
          <w:trHeight w:val="2256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МБДОУ:</w:t>
            </w:r>
          </w:p>
          <w:p w:rsidR="00E01606" w:rsidRDefault="00434D29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сада;</w:t>
            </w:r>
          </w:p>
          <w:p w:rsidR="00E01606" w:rsidRDefault="00434D29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сухостоя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E01606" w:rsidRDefault="00434D29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мусора;</w:t>
            </w:r>
          </w:p>
          <w:p w:rsidR="00E01606" w:rsidRDefault="00434D29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покос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травы;</w:t>
            </w:r>
          </w:p>
          <w:p w:rsidR="00E01606" w:rsidRDefault="00434D29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322" w:lineRule="exact"/>
              <w:ind w:right="126" w:firstLine="0"/>
              <w:rPr>
                <w:sz w:val="28"/>
              </w:rPr>
            </w:pPr>
            <w:r>
              <w:rPr>
                <w:sz w:val="28"/>
              </w:rPr>
              <w:t>ремонт прогулочных веранд, оборудования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покраска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ind w:left="330" w:right="226" w:hanging="72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ind w:left="550" w:right="237" w:hanging="284"/>
              <w:rPr>
                <w:sz w:val="28"/>
              </w:rPr>
            </w:pPr>
            <w:r>
              <w:rPr>
                <w:sz w:val="28"/>
              </w:rPr>
              <w:t>Завхоз,</w:t>
            </w:r>
            <w:r>
              <w:rPr>
                <w:spacing w:val="6"/>
                <w:sz w:val="28"/>
              </w:rPr>
              <w:t xml:space="preserve"> </w:t>
            </w:r>
            <w:r w:rsidR="0064230E">
              <w:rPr>
                <w:sz w:val="28"/>
              </w:rPr>
              <w:t>дворник</w:t>
            </w:r>
          </w:p>
        </w:tc>
      </w:tr>
      <w:tr w:rsidR="00E01606">
        <w:trPr>
          <w:trHeight w:val="1103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242" w:lineRule="auto"/>
              <w:ind w:right="124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приемных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комнатах: покраска, побелка, туалетных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 в группах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ind w:left="301" w:right="531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</w:p>
          <w:p w:rsidR="0064230E" w:rsidRDefault="0064230E">
            <w:pPr>
              <w:pStyle w:val="TableParagraph"/>
              <w:ind w:left="301" w:right="531"/>
              <w:rPr>
                <w:sz w:val="28"/>
              </w:rPr>
            </w:pPr>
            <w:r>
              <w:rPr>
                <w:sz w:val="28"/>
              </w:rPr>
              <w:t>Помощники</w:t>
            </w:r>
          </w:p>
          <w:p w:rsidR="0064230E" w:rsidRDefault="0064230E">
            <w:pPr>
              <w:pStyle w:val="TableParagraph"/>
              <w:ind w:left="301" w:right="531"/>
              <w:rPr>
                <w:sz w:val="28"/>
              </w:rPr>
            </w:pPr>
            <w:r>
              <w:rPr>
                <w:sz w:val="28"/>
              </w:rPr>
              <w:t>воспитателей</w:t>
            </w:r>
          </w:p>
        </w:tc>
      </w:tr>
      <w:tr w:rsidR="00E01606">
        <w:trPr>
          <w:trHeight w:val="1934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242" w:lineRule="auto"/>
              <w:ind w:right="426"/>
              <w:rPr>
                <w:sz w:val="28"/>
              </w:rPr>
            </w:pPr>
            <w:r>
              <w:rPr>
                <w:sz w:val="28"/>
              </w:rPr>
              <w:t>Генеральная уборка в групповых и спальных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комнатах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подсобных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помещениях:</w:t>
            </w:r>
          </w:p>
          <w:p w:rsidR="00E01606" w:rsidRDefault="00434D29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835" w:firstLine="0"/>
              <w:rPr>
                <w:sz w:val="28"/>
              </w:rPr>
            </w:pPr>
            <w:r>
              <w:rPr>
                <w:sz w:val="28"/>
              </w:rPr>
              <w:t>просушка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принадлежностей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(одеяла, матрасы);</w:t>
            </w:r>
          </w:p>
          <w:p w:rsidR="00E01606" w:rsidRDefault="00434D29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317" w:lineRule="exact"/>
              <w:ind w:left="273"/>
              <w:rPr>
                <w:sz w:val="28"/>
              </w:rPr>
            </w:pPr>
            <w:r>
              <w:rPr>
                <w:sz w:val="28"/>
              </w:rPr>
              <w:t>чистка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паласов,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покрытий;</w:t>
            </w:r>
          </w:p>
          <w:p w:rsidR="00E01606" w:rsidRDefault="00434D29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308" w:lineRule="exact"/>
              <w:ind w:left="273"/>
              <w:rPr>
                <w:sz w:val="28"/>
              </w:rPr>
            </w:pPr>
            <w:r>
              <w:rPr>
                <w:sz w:val="28"/>
              </w:rPr>
              <w:t>мытье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242" w:lineRule="auto"/>
              <w:ind w:left="109" w:right="8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454" w:type="dxa"/>
          </w:tcPr>
          <w:p w:rsidR="00E01606" w:rsidRDefault="00434D29" w:rsidP="0064230E">
            <w:pPr>
              <w:pStyle w:val="TableParagraph"/>
              <w:spacing w:line="242" w:lineRule="auto"/>
              <w:ind w:left="488" w:right="196" w:hanging="264"/>
              <w:jc w:val="center"/>
              <w:rPr>
                <w:sz w:val="28"/>
              </w:rPr>
            </w:pPr>
            <w:r>
              <w:rPr>
                <w:sz w:val="28"/>
              </w:rPr>
              <w:t>Завхоз,</w:t>
            </w:r>
            <w:r>
              <w:rPr>
                <w:spacing w:val="3"/>
                <w:sz w:val="28"/>
              </w:rPr>
              <w:t xml:space="preserve"> </w:t>
            </w:r>
            <w:r w:rsidR="0064230E">
              <w:rPr>
                <w:sz w:val="28"/>
              </w:rPr>
              <w:t>помощники воспитателей</w:t>
            </w:r>
          </w:p>
        </w:tc>
      </w:tr>
      <w:tr w:rsidR="00E01606">
        <w:trPr>
          <w:trHeight w:val="964"/>
        </w:trPr>
        <w:tc>
          <w:tcPr>
            <w:tcW w:w="677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5" w:type="dxa"/>
          </w:tcPr>
          <w:p w:rsidR="00E01606" w:rsidRDefault="00434D2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Дополнить выносной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1606" w:rsidRDefault="00434D29">
            <w:pPr>
              <w:pStyle w:val="TableParagraph"/>
              <w:spacing w:line="316" w:lineRule="exact"/>
              <w:ind w:right="983"/>
              <w:rPr>
                <w:sz w:val="28"/>
              </w:rPr>
            </w:pPr>
            <w:r>
              <w:rPr>
                <w:sz w:val="28"/>
              </w:rPr>
              <w:t>пособиями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417" w:type="dxa"/>
          </w:tcPr>
          <w:p w:rsidR="00E01606" w:rsidRDefault="00434D2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54" w:type="dxa"/>
          </w:tcPr>
          <w:p w:rsidR="00E01606" w:rsidRDefault="00434D29">
            <w:pPr>
              <w:pStyle w:val="TableParagraph"/>
              <w:ind w:left="488" w:right="467" w:firstLine="307"/>
              <w:rPr>
                <w:sz w:val="28"/>
              </w:rPr>
            </w:pPr>
            <w:r>
              <w:rPr>
                <w:sz w:val="28"/>
              </w:rPr>
              <w:t>Завхоз,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</w:t>
            </w:r>
          </w:p>
        </w:tc>
      </w:tr>
    </w:tbl>
    <w:p w:rsidR="00E01606" w:rsidRDefault="00E01606">
      <w:pPr>
        <w:rPr>
          <w:sz w:val="28"/>
        </w:rPr>
        <w:sectPr w:rsidR="00E01606">
          <w:pgSz w:w="11910" w:h="16840"/>
          <w:pgMar w:top="740" w:right="560" w:bottom="280" w:left="480" w:header="720" w:footer="720" w:gutter="0"/>
          <w:cols w:space="720"/>
        </w:sectPr>
      </w:pPr>
    </w:p>
    <w:p w:rsidR="00E01606" w:rsidRDefault="00434D29">
      <w:pPr>
        <w:spacing w:before="74"/>
        <w:ind w:left="1705"/>
        <w:rPr>
          <w:b/>
          <w:sz w:val="32"/>
        </w:rPr>
      </w:pPr>
      <w:r>
        <w:rPr>
          <w:b/>
          <w:spacing w:val="-1"/>
          <w:sz w:val="32"/>
        </w:rPr>
        <w:lastRenderedPageBreak/>
        <w:t>Календарно-тематическое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планирование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летний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период.</w:t>
      </w:r>
    </w:p>
    <w:p w:rsidR="00E01606" w:rsidRDefault="00E01606">
      <w:pPr>
        <w:pStyle w:val="a3"/>
        <w:rPr>
          <w:b/>
          <w:sz w:val="20"/>
        </w:rPr>
      </w:pPr>
    </w:p>
    <w:p w:rsidR="00E01606" w:rsidRDefault="00E01606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273"/>
        </w:trPr>
        <w:tc>
          <w:tcPr>
            <w:tcW w:w="2098" w:type="dxa"/>
          </w:tcPr>
          <w:p w:rsidR="00E01606" w:rsidRDefault="0064230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434D29">
              <w:rPr>
                <w:b/>
                <w:sz w:val="24"/>
              </w:rPr>
              <w:t>Тема</w:t>
            </w:r>
          </w:p>
        </w:tc>
        <w:tc>
          <w:tcPr>
            <w:tcW w:w="8331" w:type="dxa"/>
          </w:tcPr>
          <w:p w:rsidR="00E01606" w:rsidRDefault="0064230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434D29">
              <w:rPr>
                <w:b/>
                <w:sz w:val="24"/>
              </w:rPr>
              <w:t>Содержание</w:t>
            </w:r>
            <w:r w:rsidR="00434D29">
              <w:rPr>
                <w:b/>
                <w:spacing w:val="-1"/>
                <w:sz w:val="24"/>
              </w:rPr>
              <w:t xml:space="preserve"> </w:t>
            </w:r>
            <w:r w:rsidR="00434D29">
              <w:rPr>
                <w:b/>
                <w:sz w:val="24"/>
              </w:rPr>
              <w:t>образовательной</w:t>
            </w:r>
            <w:r w:rsidR="00434D29">
              <w:rPr>
                <w:b/>
                <w:spacing w:val="-5"/>
                <w:sz w:val="24"/>
              </w:rPr>
              <w:t xml:space="preserve"> </w:t>
            </w:r>
            <w:r w:rsidR="00434D29">
              <w:rPr>
                <w:b/>
                <w:sz w:val="24"/>
              </w:rPr>
              <w:t>работы</w:t>
            </w:r>
          </w:p>
        </w:tc>
      </w:tr>
      <w:tr w:rsidR="00E01606">
        <w:trPr>
          <w:trHeight w:val="921"/>
        </w:trPr>
        <w:tc>
          <w:tcPr>
            <w:tcW w:w="10429" w:type="dxa"/>
            <w:gridSpan w:val="2"/>
          </w:tcPr>
          <w:p w:rsidR="00E01606" w:rsidRDefault="00434D29">
            <w:pPr>
              <w:pStyle w:val="TableParagraph"/>
              <w:spacing w:line="315" w:lineRule="exact"/>
              <w:ind w:left="3718" w:right="3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  <w:p w:rsidR="00E01606" w:rsidRDefault="00434D29">
            <w:pPr>
              <w:pStyle w:val="TableParagraph"/>
              <w:tabs>
                <w:tab w:val="left" w:pos="3683"/>
              </w:tabs>
              <w:spacing w:before="4"/>
              <w:ind w:left="0" w:right="3710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1-</w:t>
            </w:r>
            <w:r w:rsidR="0064230E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«Счастливое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детство»</w:t>
            </w:r>
          </w:p>
        </w:tc>
      </w:tr>
      <w:tr w:rsidR="00E01606">
        <w:trPr>
          <w:trHeight w:val="3811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42" w:lineRule="auto"/>
              <w:ind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лето?»</w:t>
            </w:r>
          </w:p>
          <w:p w:rsidR="00E01606" w:rsidRDefault="00434D29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before="41" w:line="271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 Н.Д.Шаховская – Шик «Рассказы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Н.Майданик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«Нашим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Л.Воронкова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мама»,</w:t>
            </w:r>
          </w:p>
          <w:p w:rsidR="00E01606" w:rsidRDefault="00434D2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E01606" w:rsidRDefault="00434D29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before="40" w:line="276" w:lineRule="auto"/>
              <w:ind w:right="943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асфальте: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E01606" w:rsidRDefault="00434D29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before="5"/>
              <w:ind w:left="24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«Счастливое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детство».</w:t>
            </w:r>
          </w:p>
          <w:p w:rsidR="00E01606" w:rsidRDefault="00434D29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право».</w:t>
            </w:r>
          </w:p>
          <w:p w:rsidR="00E01606" w:rsidRDefault="00434D29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before="45"/>
              <w:ind w:left="249"/>
              <w:rPr>
                <w:sz w:val="24"/>
              </w:rPr>
            </w:pPr>
            <w:r>
              <w:rPr>
                <w:sz w:val="24"/>
              </w:rPr>
              <w:t>Интервьюирование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«Мечты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-«Музыкальная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  <w:p w:rsidR="00E01606" w:rsidRDefault="00434D29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красное!»</w:t>
            </w:r>
          </w:p>
        </w:tc>
      </w:tr>
      <w:tr w:rsidR="00E01606">
        <w:trPr>
          <w:trHeight w:val="5305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дружбы.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E01606" w:rsidRDefault="00434D29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-Чтение художественной литературы: «Теремок» обр. Ушинского, «Игрушки»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 Михалков,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Михалкова,</w:t>
            </w:r>
          </w:p>
          <w:p w:rsidR="00E01606" w:rsidRDefault="00434D2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«Бременские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В.Драгунский,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– семицветик»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В.Катаев,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Барбоса»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Н.Носов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ссориться!»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другом».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«Дружбой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умейте!»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«Мозаика»: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«Скучно,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сидеть».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E01606" w:rsidRDefault="00434D29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аттракцион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  <w:p w:rsidR="00E01606" w:rsidRDefault="00E01606">
            <w:pPr>
              <w:pStyle w:val="TableParagraph"/>
              <w:spacing w:before="41" w:line="267" w:lineRule="exact"/>
              <w:rPr>
                <w:sz w:val="24"/>
              </w:rPr>
            </w:pPr>
          </w:p>
        </w:tc>
      </w:tr>
    </w:tbl>
    <w:p w:rsidR="00E01606" w:rsidRDefault="00E01606">
      <w:pPr>
        <w:spacing w:line="267" w:lineRule="exact"/>
        <w:rPr>
          <w:sz w:val="24"/>
        </w:rPr>
        <w:sectPr w:rsidR="00E01606">
          <w:pgSz w:w="11910" w:h="16840"/>
          <w:pgMar w:top="138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6543"/>
        </w:trPr>
        <w:tc>
          <w:tcPr>
            <w:tcW w:w="2098" w:type="dxa"/>
          </w:tcPr>
          <w:p w:rsidR="00E01606" w:rsidRDefault="00434D29">
            <w:pPr>
              <w:pStyle w:val="TableParagraph"/>
              <w:ind w:right="2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хороших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манер.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E01606" w:rsidRDefault="00434D29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</w:p>
          <w:p w:rsidR="00E01606" w:rsidRDefault="00434D29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Игр</w:t>
            </w:r>
            <w:r w:rsidR="0047488C">
              <w:rPr>
                <w:sz w:val="24"/>
              </w:rPr>
              <w:t>ы -</w:t>
            </w:r>
            <w:r w:rsidR="0064230E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«Попроси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E01606" w:rsidRDefault="00434D29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spacing w:before="41" w:line="276" w:lineRule="auto"/>
              <w:ind w:right="1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Козлова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«Трям!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Здравствуй», 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 я по Садовой», М. Дружининой «Кто знает волшебное слово»,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Кондратьева «Добрый день», А. Яшина «Я </w:t>
            </w:r>
            <w:r w:rsidR="0047488C">
              <w:rPr>
                <w:sz w:val="24"/>
              </w:rPr>
              <w:t>люблю,</w:t>
            </w:r>
            <w:r>
              <w:rPr>
                <w:sz w:val="24"/>
              </w:rPr>
              <w:t xml:space="preserve"> когда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встречи</w:t>
            </w:r>
            <w:proofErr w:type="gramEnd"/>
            <w:r>
              <w:rPr>
                <w:sz w:val="24"/>
              </w:rPr>
              <w:t>»,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хорошо и что такое плохо» – В. Маяковский; «Два жадных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глупом мышонке»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советы»</w:t>
            </w:r>
          </w:p>
          <w:p w:rsidR="00E01606" w:rsidRDefault="00434D29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утром».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«Вежливая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просьба».</w:t>
            </w:r>
          </w:p>
          <w:p w:rsidR="00E01606" w:rsidRDefault="00434D29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 xml:space="preserve">-Беседы: «Как и чем можно порадовать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>», «Кто и зачем придумал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Хорошо-плохо</w:t>
            </w:r>
            <w:proofErr w:type="gramEnd"/>
            <w:r>
              <w:rPr>
                <w:sz w:val="24"/>
              </w:rPr>
              <w:t>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-Проигрывание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ласково»</w:t>
            </w:r>
          </w:p>
          <w:p w:rsidR="00E01606" w:rsidRDefault="00434D29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-Задания: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можно…(поздороваться,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попрощаться,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поблагодарить,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попросить,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обратиться)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«Супермаркет»,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  <w:p w:rsidR="00E01606" w:rsidRDefault="00434D29">
            <w:pPr>
              <w:pStyle w:val="TableParagraph"/>
              <w:spacing w:before="36" w:line="275" w:lineRule="exact"/>
              <w:rPr>
                <w:sz w:val="24"/>
              </w:rPr>
            </w:pPr>
            <w:r>
              <w:rPr>
                <w:sz w:val="24"/>
              </w:rPr>
              <w:t>-Проигрывание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другу», 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ласково»</w:t>
            </w:r>
          </w:p>
          <w:p w:rsidR="00E01606" w:rsidRDefault="00434D2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47488C">
              <w:rPr>
                <w:sz w:val="24"/>
              </w:rPr>
              <w:t>П.</w:t>
            </w:r>
            <w:r>
              <w:rPr>
                <w:sz w:val="24"/>
              </w:rPr>
              <w:t>/и: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</w:p>
          <w:p w:rsidR="00E01606" w:rsidRDefault="00434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письмо»</w:t>
            </w:r>
          </w:p>
          <w:p w:rsidR="00E01606" w:rsidRDefault="00434D2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z w:val="24"/>
              </w:rPr>
              <w:t xml:space="preserve">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золушки»,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вежливости»</w:t>
            </w:r>
          </w:p>
        </w:tc>
      </w:tr>
      <w:tr w:rsidR="00E01606">
        <w:trPr>
          <w:trHeight w:val="5396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улыбок.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«Улыбка».</w:t>
            </w:r>
          </w:p>
          <w:p w:rsidR="00E01606" w:rsidRDefault="00434D29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развеселить?»</w:t>
            </w:r>
          </w:p>
          <w:p w:rsidR="00E01606" w:rsidRDefault="00434D29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spacing w:before="36" w:line="280" w:lineRule="auto"/>
              <w:ind w:right="132" w:firstLine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Рисование: </w:t>
            </w:r>
            <w:r>
              <w:rPr>
                <w:sz w:val="24"/>
              </w:rPr>
              <w:t>«Точка,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вышла</w:t>
            </w:r>
            <w:r>
              <w:rPr>
                <w:spacing w:val="-7"/>
                <w:sz w:val="24"/>
              </w:rPr>
              <w:t xml:space="preserve"> </w:t>
            </w:r>
            <w:r w:rsidR="0047488C">
              <w:rPr>
                <w:sz w:val="24"/>
              </w:rPr>
              <w:t>рожица,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(рисуем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рожицы).</w:t>
            </w:r>
          </w:p>
          <w:p w:rsidR="00E01606" w:rsidRDefault="00434D29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смех.</w:t>
            </w:r>
          </w:p>
          <w:p w:rsidR="00E01606" w:rsidRDefault="00434D29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обаятельная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улыбка».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Н.Носова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К.Чуковского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шарами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небылиц, нелепец.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фокусов</w:t>
            </w:r>
          </w:p>
          <w:p w:rsidR="00E01606" w:rsidRDefault="00434D2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-Игры: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«Кто смешнее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художника»,</w:t>
            </w:r>
          </w:p>
          <w:p w:rsidR="00E01606" w:rsidRDefault="00434D29">
            <w:pPr>
              <w:pStyle w:val="TableParagraph"/>
              <w:spacing w:before="40" w:line="280" w:lineRule="auto"/>
              <w:rPr>
                <w:sz w:val="24"/>
              </w:rPr>
            </w:pPr>
            <w:r>
              <w:rPr>
                <w:sz w:val="24"/>
              </w:rPr>
              <w:t>«Фантазеры»,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«Царевна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Несмеяна»,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глазами»</w:t>
            </w:r>
          </w:p>
          <w:p w:rsidR="00E01606" w:rsidRDefault="00434D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С/</w:t>
            </w:r>
            <w:r w:rsidR="0047488C"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«Цирк»</w:t>
            </w:r>
          </w:p>
          <w:p w:rsidR="00E01606" w:rsidRDefault="00434D29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-Инсценировка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шляпа»</w:t>
            </w:r>
          </w:p>
        </w:tc>
      </w:tr>
      <w:tr w:rsidR="00E01606">
        <w:trPr>
          <w:trHeight w:val="551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32" w:lineRule="auto"/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поэта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 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E01606" w:rsidRDefault="00E01606">
      <w:pPr>
        <w:spacing w:line="263" w:lineRule="exact"/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5396"/>
        </w:trPr>
        <w:tc>
          <w:tcPr>
            <w:tcW w:w="2098" w:type="dxa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А.С.Пушкине.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Пушкина.</w:t>
            </w:r>
          </w:p>
          <w:p w:rsidR="00E01606" w:rsidRDefault="00434D29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E01606" w:rsidRDefault="00434D29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  <w:p w:rsidR="00E01606" w:rsidRDefault="00434D29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E01606" w:rsidRDefault="00434D29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 рыбка».</w:t>
            </w:r>
          </w:p>
          <w:p w:rsidR="00E01606" w:rsidRDefault="00434D29">
            <w:pPr>
              <w:pStyle w:val="TableParagraph"/>
              <w:spacing w:before="36"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-Чтение произведений А.С. Пушкина: «Ветер по морю гуляет», «Месяц,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месяц…», «Ветер, ветер…», «Сказка о царе Салтане…», «Сказка о мертвой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рыбаке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-Разукрашивание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64230E">
              <w:rPr>
                <w:sz w:val="24"/>
              </w:rPr>
              <w:t>мо</w:t>
            </w:r>
            <w:r>
              <w:rPr>
                <w:sz w:val="24"/>
              </w:rPr>
              <w:t>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z w:val="24"/>
              </w:rPr>
              <w:t xml:space="preserve"> игра: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</w:p>
          <w:p w:rsidR="00E01606" w:rsidRDefault="00434D29">
            <w:pPr>
              <w:pStyle w:val="TableParagraph"/>
              <w:spacing w:before="12" w:line="322" w:lineRule="exact"/>
              <w:ind w:right="5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Литературный вечер </w:t>
            </w:r>
            <w:r>
              <w:rPr>
                <w:sz w:val="24"/>
              </w:rPr>
              <w:t>«У Лукоморья дуб зелёный…», посвящённый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А.С.Пушкина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01606">
        <w:trPr>
          <w:trHeight w:val="916"/>
        </w:trPr>
        <w:tc>
          <w:tcPr>
            <w:tcW w:w="10429" w:type="dxa"/>
            <w:gridSpan w:val="2"/>
          </w:tcPr>
          <w:p w:rsidR="00E01606" w:rsidRDefault="0064230E">
            <w:pPr>
              <w:pStyle w:val="TableParagraph"/>
              <w:tabs>
                <w:tab w:val="left" w:pos="2967"/>
              </w:tabs>
              <w:spacing w:before="266"/>
              <w:rPr>
                <w:b/>
                <w:sz w:val="28"/>
              </w:rPr>
            </w:pPr>
            <w:r>
              <w:rPr>
                <w:sz w:val="24"/>
              </w:rPr>
              <w:t>7</w:t>
            </w:r>
            <w:r w:rsidR="00434D29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июня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«Неделя</w:t>
            </w:r>
            <w:r w:rsidR="00434D29">
              <w:rPr>
                <w:b/>
                <w:spacing w:val="-5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знатоков</w:t>
            </w:r>
            <w:r w:rsidR="00434D29">
              <w:rPr>
                <w:b/>
                <w:spacing w:val="-4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свое</w:t>
            </w:r>
            <w:r>
              <w:rPr>
                <w:b/>
                <w:sz w:val="28"/>
              </w:rPr>
              <w:t>й</w:t>
            </w:r>
            <w:r w:rsidR="00434D29">
              <w:rPr>
                <w:b/>
                <w:spacing w:val="-3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страны»</w:t>
            </w:r>
          </w:p>
        </w:tc>
      </w:tr>
      <w:tr w:rsidR="00E01606" w:rsidTr="00650C47">
        <w:trPr>
          <w:trHeight w:val="4153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30" w:lineRule="auto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День улиц моего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sz w:val="24"/>
              </w:rPr>
              <w:t>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  <w:p w:rsidR="00E01606" w:rsidRPr="0064230E" w:rsidRDefault="00434D29" w:rsidP="0064230E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</w:p>
          <w:p w:rsidR="00E01606" w:rsidRDefault="00434D29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 w:rsidR="0064230E">
              <w:rPr>
                <w:spacing w:val="-12"/>
                <w:sz w:val="24"/>
              </w:rPr>
              <w:t xml:space="preserve"> краю</w:t>
            </w:r>
            <w:r>
              <w:rPr>
                <w:sz w:val="24"/>
              </w:rPr>
              <w:t>».</w:t>
            </w:r>
          </w:p>
          <w:p w:rsidR="00E01606" w:rsidRDefault="00434D29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схему».</w:t>
            </w:r>
          </w:p>
          <w:p w:rsidR="00E01606" w:rsidRDefault="00434D29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</w:t>
            </w:r>
            <w:r w:rsidR="0064230E"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 w:rsidR="0064230E">
              <w:rPr>
                <w:sz w:val="24"/>
              </w:rPr>
              <w:t>станицы</w:t>
            </w:r>
            <w:r>
              <w:rPr>
                <w:sz w:val="24"/>
              </w:rPr>
              <w:t>».</w:t>
            </w:r>
          </w:p>
          <w:p w:rsidR="00E01606" w:rsidRDefault="00434D29">
            <w:pPr>
              <w:pStyle w:val="TableParagraph"/>
              <w:spacing w:before="46" w:line="280" w:lineRule="auto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</w:t>
            </w:r>
            <w:r w:rsidR="0064230E">
              <w:rPr>
                <w:sz w:val="24"/>
              </w:rPr>
              <w:t>я станица</w:t>
            </w:r>
            <w:r>
              <w:rPr>
                <w:sz w:val="24"/>
              </w:rPr>
              <w:t>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01606" w:rsidRDefault="00434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«Дострой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лабиринт,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-Конструирование: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площадка»,</w:t>
            </w:r>
          </w:p>
          <w:p w:rsidR="00E01606" w:rsidRDefault="00434D2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«Парк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  <w:p w:rsidR="00E01606" w:rsidRDefault="00434D29">
            <w:pPr>
              <w:pStyle w:val="TableParagraph"/>
              <w:spacing w:before="40"/>
              <w:ind w:left="16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4230E">
              <w:rPr>
                <w:b/>
                <w:sz w:val="24"/>
              </w:rPr>
              <w:t>рисунков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64230E">
              <w:rPr>
                <w:b/>
                <w:sz w:val="24"/>
              </w:rPr>
              <w:t xml:space="preserve">Парк 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совместно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01606">
        <w:trPr>
          <w:trHeight w:val="253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37" w:lineRule="auto"/>
              <w:ind w:right="5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День </w:t>
            </w:r>
            <w:r>
              <w:rPr>
                <w:b/>
                <w:sz w:val="24"/>
              </w:rPr>
              <w:t>дружбы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line="276" w:lineRule="auto"/>
              <w:ind w:right="559" w:firstLine="0"/>
              <w:rPr>
                <w:sz w:val="24"/>
              </w:rPr>
            </w:pPr>
            <w:r>
              <w:rPr>
                <w:sz w:val="24"/>
              </w:rPr>
              <w:t>Беседы: «Моя Родина», «Народные традиции и праздники России»,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Пожарский?»,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означает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единство?».</w:t>
            </w:r>
          </w:p>
          <w:p w:rsidR="00E01606" w:rsidRDefault="00434D29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  <w:p w:rsidR="00E01606" w:rsidRDefault="00434D29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18"/>
              <w:ind w:left="249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«Старинная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крепость»,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«Кремль».</w:t>
            </w:r>
          </w:p>
          <w:p w:rsidR="00E01606" w:rsidRDefault="00434D29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45"/>
              <w:ind w:left="24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Москву».</w:t>
            </w:r>
          </w:p>
          <w:p w:rsidR="00E01606" w:rsidRDefault="00434D29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«Танец дружбы».</w:t>
            </w:r>
          </w:p>
          <w:p w:rsidR="00E01606" w:rsidRDefault="00434D29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«Национальности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</w:tr>
      <w:tr w:rsidR="00E01606">
        <w:trPr>
          <w:trHeight w:val="1588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37" w:lineRule="auto"/>
              <w:ind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транспорта.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«Пешеходы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автомобили».</w:t>
            </w:r>
          </w:p>
          <w:p w:rsidR="00E01606" w:rsidRDefault="00434D29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before="36"/>
              <w:ind w:left="307" w:hanging="198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неожиданностей».</w:t>
            </w:r>
          </w:p>
          <w:p w:rsidR="00E01606" w:rsidRDefault="00434D29">
            <w:pPr>
              <w:pStyle w:val="TableParagraph"/>
              <w:numPr>
                <w:ilvl w:val="0"/>
                <w:numId w:val="57"/>
              </w:numPr>
              <w:tabs>
                <w:tab w:val="left" w:pos="313"/>
              </w:tabs>
              <w:spacing w:before="40" w:line="268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2"/>
                <w:sz w:val="24"/>
              </w:rPr>
              <w:t xml:space="preserve"> </w:t>
            </w:r>
            <w:r w:rsidR="0047488C"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Н.Носов «Автомобиль», В. Берестов «Про машину», С. Фангинштейн 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</w:tc>
      </w:tr>
    </w:tbl>
    <w:p w:rsidR="00E01606" w:rsidRDefault="00E01606">
      <w:pPr>
        <w:spacing w:line="268" w:lineRule="auto"/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2846"/>
        </w:trPr>
        <w:tc>
          <w:tcPr>
            <w:tcW w:w="2098" w:type="dxa"/>
          </w:tcPr>
          <w:p w:rsidR="00E01606" w:rsidRDefault="00E01606">
            <w:pPr>
              <w:pStyle w:val="TableParagraph"/>
              <w:ind w:left="0"/>
            </w:pP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spacing w:line="263" w:lineRule="exact"/>
              <w:ind w:left="307" w:hanging="198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пешеход: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перекресток-переход»</w:t>
            </w:r>
          </w:p>
          <w:p w:rsidR="00E01606" w:rsidRDefault="00434D29">
            <w:pPr>
              <w:pStyle w:val="TableParagraph"/>
              <w:numPr>
                <w:ilvl w:val="0"/>
                <w:numId w:val="56"/>
              </w:numPr>
              <w:tabs>
                <w:tab w:val="left" w:pos="313"/>
              </w:tabs>
              <w:spacing w:before="36" w:line="276" w:lineRule="auto"/>
              <w:ind w:right="1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Ручной труд: Ремонт игрушечных </w:t>
            </w:r>
            <w:r>
              <w:rPr>
                <w:sz w:val="24"/>
              </w:rPr>
              <w:t>машинок вместе с воспитателем,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«Прав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водителя».</w:t>
            </w:r>
          </w:p>
          <w:p w:rsidR="00E01606" w:rsidRDefault="00434D29">
            <w:pPr>
              <w:pStyle w:val="TableParagraph"/>
              <w:numPr>
                <w:ilvl w:val="0"/>
                <w:numId w:val="56"/>
              </w:numPr>
              <w:tabs>
                <w:tab w:val="left" w:pos="313"/>
              </w:tabs>
              <w:spacing w:before="3" w:line="276" w:lineRule="auto"/>
              <w:ind w:right="66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Режиссерская игра с маленькими </w:t>
            </w:r>
            <w:r>
              <w:rPr>
                <w:sz w:val="24"/>
              </w:rPr>
              <w:t>машинками с использованием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проезжая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  <w:p w:rsidR="00E01606" w:rsidRDefault="00434D29">
            <w:pPr>
              <w:pStyle w:val="TableParagraph"/>
              <w:spacing w:before="5"/>
              <w:ind w:left="168"/>
              <w:rPr>
                <w:sz w:val="24"/>
              </w:rPr>
            </w:pPr>
            <w:r>
              <w:rPr>
                <w:sz w:val="24"/>
              </w:rPr>
              <w:t>- 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  <w:p w:rsidR="00E01606" w:rsidRDefault="00434D29">
            <w:pPr>
              <w:pStyle w:val="TableParagraph"/>
              <w:spacing w:before="31" w:line="276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отличаются»,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художник?».</w:t>
            </w:r>
          </w:p>
        </w:tc>
      </w:tr>
      <w:tr w:rsidR="00E01606">
        <w:trPr>
          <w:trHeight w:val="411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России.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76" w:lineRule="auto"/>
              <w:ind w:right="760" w:firstLine="0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Россияне»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бывал»,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  <w:p w:rsidR="00E01606" w:rsidRDefault="00434D29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 России.</w:t>
            </w:r>
          </w:p>
          <w:p w:rsidR="00E01606" w:rsidRDefault="00434D29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before="27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страны»,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побывать».</w:t>
            </w:r>
          </w:p>
          <w:p w:rsidR="00E01606" w:rsidRDefault="00434D29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01606" w:rsidRDefault="00434D29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before="41" w:line="276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Книги для чтения и рассматривания: В. Жуковский: «Родного неба милый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свет», К. Ушинский: «Наше Отечество» (отрывок), М. Исаковский: «Поезжай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моря, океаны…», З. Александрова: «Родина», А Прокофьев: «Родина»,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Есенин: «Гой ты, Русь моя родная…» (отрывок), «Вот какой рассеянный»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Маршак,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«Багаж»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Маршак,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«Илья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Муромец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Соловей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разбойник»,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Лебедев-Кумач,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  <w:p w:rsidR="00E01606" w:rsidRDefault="00434D2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«Москва»</w:t>
            </w:r>
          </w:p>
          <w:p w:rsidR="00E01606" w:rsidRPr="0047488C" w:rsidRDefault="00434D29">
            <w:pPr>
              <w:pStyle w:val="TableParagraph"/>
              <w:spacing w:before="51"/>
            </w:pPr>
            <w:r w:rsidRPr="0047488C">
              <w:t>-</w:t>
            </w:r>
            <w:r w:rsidRPr="0047488C">
              <w:rPr>
                <w:b/>
              </w:rPr>
              <w:t>Спортивный</w:t>
            </w:r>
            <w:r w:rsidRPr="0047488C">
              <w:rPr>
                <w:b/>
                <w:spacing w:val="-5"/>
              </w:rPr>
              <w:t xml:space="preserve"> </w:t>
            </w:r>
            <w:r w:rsidRPr="0047488C">
              <w:rPr>
                <w:b/>
              </w:rPr>
              <w:t>праздник</w:t>
            </w:r>
            <w:r w:rsidR="0047488C" w:rsidRPr="0047488C">
              <w:rPr>
                <w:b/>
                <w:spacing w:val="-3"/>
              </w:rPr>
              <w:t xml:space="preserve">, </w:t>
            </w:r>
            <w:r w:rsidRPr="0047488C">
              <w:t>посвященный</w:t>
            </w:r>
            <w:r w:rsidRPr="0047488C">
              <w:rPr>
                <w:spacing w:val="-5"/>
              </w:rPr>
              <w:t xml:space="preserve"> </w:t>
            </w:r>
            <w:r w:rsidR="0047488C">
              <w:rPr>
                <w:spacing w:val="-5"/>
              </w:rPr>
              <w:t xml:space="preserve"> Дню</w:t>
            </w:r>
            <w:r w:rsidRPr="0047488C">
              <w:rPr>
                <w:spacing w:val="-5"/>
              </w:rPr>
              <w:t xml:space="preserve"> </w:t>
            </w:r>
            <w:r w:rsidRPr="0047488C">
              <w:t>России.</w:t>
            </w:r>
          </w:p>
        </w:tc>
      </w:tr>
      <w:tr w:rsidR="00E01606">
        <w:trPr>
          <w:trHeight w:val="873"/>
        </w:trPr>
        <w:tc>
          <w:tcPr>
            <w:tcW w:w="10429" w:type="dxa"/>
            <w:gridSpan w:val="2"/>
          </w:tcPr>
          <w:p w:rsidR="00E01606" w:rsidRDefault="0064230E">
            <w:pPr>
              <w:pStyle w:val="TableParagraph"/>
              <w:tabs>
                <w:tab w:val="left" w:pos="3668"/>
              </w:tabs>
              <w:spacing w:before="266"/>
              <w:rPr>
                <w:b/>
                <w:sz w:val="28"/>
              </w:rPr>
            </w:pPr>
            <w:r>
              <w:rPr>
                <w:sz w:val="24"/>
              </w:rPr>
              <w:t>14</w:t>
            </w:r>
            <w:r w:rsidR="00434D29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июня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«Неделя</w:t>
            </w:r>
            <w:r w:rsidR="00434D29">
              <w:rPr>
                <w:b/>
                <w:spacing w:val="-8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экспериментов»</w:t>
            </w:r>
          </w:p>
        </w:tc>
      </w:tr>
      <w:tr w:rsidR="00E01606">
        <w:trPr>
          <w:trHeight w:val="1895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42" w:lineRule="auto"/>
              <w:ind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День опытов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экспериментов.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76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 такие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-4"/>
                <w:sz w:val="24"/>
              </w:rPr>
              <w:t xml:space="preserve"> </w:t>
            </w:r>
            <w:r w:rsidR="0064230E">
              <w:rPr>
                <w:sz w:val="24"/>
              </w:rPr>
              <w:t>исс</w:t>
            </w:r>
            <w:r>
              <w:rPr>
                <w:sz w:val="24"/>
              </w:rPr>
              <w:t>ледователи»,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экспериментов».</w:t>
            </w:r>
          </w:p>
          <w:p w:rsidR="00E01606" w:rsidRDefault="00434D29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лупой».</w:t>
            </w:r>
          </w:p>
          <w:p w:rsidR="00E01606" w:rsidRDefault="00434D29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27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«Рассматриваем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сравниваем».</w:t>
            </w:r>
          </w:p>
        </w:tc>
      </w:tr>
      <w:tr w:rsidR="00E01606">
        <w:trPr>
          <w:trHeight w:val="5396"/>
        </w:trPr>
        <w:tc>
          <w:tcPr>
            <w:tcW w:w="2098" w:type="dxa"/>
            <w:tcBorders>
              <w:bottom w:val="single" w:sz="6" w:space="0" w:color="000000"/>
            </w:tcBorders>
          </w:tcPr>
          <w:p w:rsidR="00E01606" w:rsidRDefault="00E0160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01606" w:rsidRDefault="00434D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ветра.</w:t>
            </w:r>
          </w:p>
        </w:tc>
        <w:tc>
          <w:tcPr>
            <w:tcW w:w="8331" w:type="dxa"/>
            <w:tcBorders>
              <w:bottom w:val="single" w:sz="6" w:space="0" w:color="000000"/>
            </w:tcBorders>
          </w:tcPr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ветром.</w:t>
            </w:r>
          </w:p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султанчиками,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шарами.</w:t>
            </w:r>
          </w:p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Физминутка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 в лицо»</w:t>
            </w:r>
          </w:p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«Ветерок».</w:t>
            </w:r>
          </w:p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«Направление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ветра»,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силач».</w:t>
            </w:r>
          </w:p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«Ураган, буря,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смерч»,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опасен».</w:t>
            </w:r>
          </w:p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before="42"/>
              <w:ind w:left="307" w:hanging="198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6"/>
                <w:sz w:val="24"/>
              </w:rPr>
              <w:t xml:space="preserve"> </w:t>
            </w:r>
            <w:r w:rsidR="0047488C">
              <w:rPr>
                <w:sz w:val="24"/>
              </w:rPr>
              <w:t>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«Какой бывает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ветер».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5"/>
                <w:sz w:val="24"/>
              </w:rPr>
              <w:t xml:space="preserve"> </w:t>
            </w:r>
            <w:r w:rsidR="0047488C"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«Дедал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Икар».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Наблюдение: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«Воздух»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бесцветный,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невесомый).</w:t>
            </w:r>
          </w:p>
          <w:p w:rsidR="00E01606" w:rsidRDefault="00434D29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before="46"/>
              <w:ind w:left="307" w:hanging="1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«Лёгкие,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послушные».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шары),</w:t>
            </w:r>
          </w:p>
          <w:p w:rsidR="00E01606" w:rsidRDefault="00434D29">
            <w:pPr>
              <w:pStyle w:val="TableParagraph"/>
              <w:spacing w:before="36" w:line="276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выдыхаемого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трубочку),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облаков, «Разрисуем воздушные шарики»,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 оригами,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облаков.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ветре.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01606" w:rsidRDefault="00434D29">
            <w:pPr>
              <w:pStyle w:val="TableParagraph"/>
              <w:spacing w:before="41" w:line="271" w:lineRule="auto"/>
              <w:rPr>
                <w:sz w:val="24"/>
              </w:rPr>
            </w:pPr>
            <w:r>
              <w:rPr>
                <w:sz w:val="24"/>
              </w:rPr>
              <w:t>-Ручной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дротиков, флюгеров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перышек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E01606" w:rsidRDefault="00E01606">
      <w:pPr>
        <w:spacing w:line="271" w:lineRule="auto"/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1905"/>
        </w:trPr>
        <w:tc>
          <w:tcPr>
            <w:tcW w:w="2098" w:type="dxa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«живыми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пылесосами»: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хлорофитум.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«Мои 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  <w:p w:rsidR="00E01606" w:rsidRDefault="00434D29">
            <w:pPr>
              <w:pStyle w:val="TableParagraph"/>
              <w:spacing w:before="40" w:line="280" w:lineRule="auto"/>
              <w:ind w:right="436"/>
              <w:rPr>
                <w:sz w:val="24"/>
              </w:rPr>
            </w:pPr>
            <w:r>
              <w:rPr>
                <w:sz w:val="24"/>
              </w:rPr>
              <w:t>-Пение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(композитор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Крылатов)</w:t>
            </w:r>
            <w:r w:rsidR="0047488C">
              <w:rPr>
                <w:sz w:val="24"/>
              </w:rPr>
              <w:t>, «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«Облака»,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«Белые кораблики».</w:t>
            </w:r>
          </w:p>
        </w:tc>
      </w:tr>
      <w:tr w:rsidR="00E01606">
        <w:trPr>
          <w:trHeight w:val="5396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воды.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воды…»</w:t>
            </w:r>
          </w:p>
          <w:p w:rsidR="00E01606" w:rsidRDefault="00434D29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«Польза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E01606" w:rsidRDefault="00434D29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«Вода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растворитель»,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«Прозрачность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тонет»,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E01606" w:rsidRDefault="00434D29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E01606" w:rsidRDefault="00434D29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spacing w:before="40" w:line="276" w:lineRule="auto"/>
              <w:ind w:right="32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Экспериментирование: «Капля в воде», «Что плывет, </w:t>
            </w:r>
            <w:r>
              <w:rPr>
                <w:sz w:val="24"/>
              </w:rPr>
              <w:t>что тонет?» (свойства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материалов);</w:t>
            </w:r>
          </w:p>
          <w:p w:rsidR="00E01606" w:rsidRDefault="00434D29">
            <w:pPr>
              <w:pStyle w:val="TableParagraph"/>
              <w:spacing w:line="280" w:lineRule="auto"/>
              <w:ind w:right="98"/>
              <w:rPr>
                <w:sz w:val="24"/>
              </w:rPr>
            </w:pPr>
            <w:r>
              <w:rPr>
                <w:sz w:val="24"/>
              </w:rPr>
              <w:t>-Зарисовывание опытов; «Разный дождик» (различают ливень, грибной,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моросящий;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прямой).</w:t>
            </w:r>
          </w:p>
          <w:p w:rsidR="00E01606" w:rsidRDefault="00434D2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-Целевая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(пруд, реку)»;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01606" w:rsidRDefault="00434D2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47488C">
              <w:rPr>
                <w:sz w:val="24"/>
              </w:rPr>
              <w:t>П.</w:t>
            </w:r>
            <w:r>
              <w:rPr>
                <w:sz w:val="24"/>
              </w:rPr>
              <w:t>/и: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«Лягушата»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(подражание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«Перепрыгни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кочкам»,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дождик».</w:t>
            </w:r>
          </w:p>
          <w:p w:rsidR="00E01606" w:rsidRDefault="00434D2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«Нефть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</w:p>
          <w:p w:rsidR="00E01606" w:rsidRDefault="00434D29">
            <w:pPr>
              <w:pStyle w:val="TableParagraph"/>
              <w:spacing w:before="31" w:line="276" w:lineRule="auto"/>
              <w:rPr>
                <w:sz w:val="24"/>
              </w:rPr>
            </w:pPr>
            <w:r>
              <w:rPr>
                <w:sz w:val="24"/>
              </w:rPr>
              <w:t>-Д/и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океана»</w:t>
            </w:r>
          </w:p>
        </w:tc>
      </w:tr>
      <w:tr w:rsidR="00E01606">
        <w:trPr>
          <w:trHeight w:val="1905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магнита.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spacing w:line="26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притягивает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магнит?»,</w:t>
            </w:r>
          </w:p>
          <w:p w:rsidR="00E01606" w:rsidRDefault="00434D29">
            <w:pPr>
              <w:pStyle w:val="TableParagraph"/>
              <w:spacing w:before="36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«Танцующая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«Магниты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расстоянии»,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«Магнит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полюса»,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:rsidR="00E01606" w:rsidRDefault="00434D29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4"/>
              <w:ind w:left="249" w:hanging="14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</w:p>
          <w:p w:rsidR="00E01606" w:rsidRDefault="00434D29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spacing w:before="36"/>
              <w:ind w:hanging="14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«Магнитный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конструктор».</w:t>
            </w:r>
          </w:p>
          <w:p w:rsidR="00E01606" w:rsidRDefault="00434D29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before="45"/>
              <w:ind w:left="249" w:hanging="140"/>
              <w:rPr>
                <w:sz w:val="24"/>
              </w:rPr>
            </w:pPr>
            <w:r>
              <w:rPr>
                <w:sz w:val="24"/>
              </w:rPr>
              <w:t>Фокусы: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двигается?»</w:t>
            </w:r>
          </w:p>
        </w:tc>
      </w:tr>
      <w:tr w:rsidR="00E01606">
        <w:trPr>
          <w:trHeight w:val="5992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37" w:lineRule="auto"/>
              <w:ind w:right="9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Песочная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песок?»,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  <w:p w:rsidR="00E01606" w:rsidRDefault="00434D29">
            <w:pPr>
              <w:pStyle w:val="TableParagraph"/>
              <w:spacing w:before="36" w:line="280" w:lineRule="auto"/>
              <w:ind w:firstLine="57"/>
              <w:rPr>
                <w:sz w:val="24"/>
              </w:rPr>
            </w:pPr>
            <w:r>
              <w:rPr>
                <w:sz w:val="24"/>
              </w:rPr>
              <w:t>Наблюдение: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пересыпается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минута).</w:t>
            </w:r>
          </w:p>
          <w:p w:rsidR="00E01606" w:rsidRDefault="00434D29">
            <w:pPr>
              <w:pStyle w:val="TableParagraph"/>
              <w:spacing w:line="276" w:lineRule="auto"/>
              <w:ind w:right="652"/>
              <w:rPr>
                <w:sz w:val="24"/>
              </w:rPr>
            </w:pPr>
            <w:r>
              <w:rPr>
                <w:sz w:val="24"/>
              </w:rPr>
              <w:t>-Опыты: «Свойства почвы» (рассматривание и изучение сырой и 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Почвы), «Что сделают с почвой пять дождевых червей?», «О чем говорят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песке?», «Какой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песок?»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(пересыпание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просеивание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его температуры, сравнение мокрого и сухого песка), 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</w:t>
            </w:r>
            <w:r w:rsidR="0047488C">
              <w:rPr>
                <w:sz w:val="24"/>
              </w:rPr>
              <w:t>» (</w:t>
            </w:r>
            <w:r>
              <w:rPr>
                <w:sz w:val="24"/>
              </w:rPr>
              <w:t>имитация горных массивов - танцевальная импровизация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ткани).</w:t>
            </w:r>
          </w:p>
          <w:p w:rsidR="00E01606" w:rsidRDefault="00434D29">
            <w:pPr>
              <w:pStyle w:val="TableParagraph"/>
              <w:spacing w:line="280" w:lineRule="auto"/>
              <w:ind w:firstLine="57"/>
              <w:rPr>
                <w:sz w:val="24"/>
              </w:rPr>
            </w:pPr>
            <w:r>
              <w:rPr>
                <w:spacing w:val="-1"/>
                <w:sz w:val="24"/>
              </w:rPr>
              <w:t>-Строительные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  <w:p w:rsidR="00E01606" w:rsidRDefault="00642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</w:t>
            </w:r>
            <w:r w:rsidR="00434D29">
              <w:rPr>
                <w:sz w:val="24"/>
              </w:rPr>
              <w:t>тение</w:t>
            </w:r>
            <w:r w:rsidR="00434D29">
              <w:rPr>
                <w:spacing w:val="-6"/>
                <w:sz w:val="24"/>
              </w:rPr>
              <w:t xml:space="preserve"> </w:t>
            </w:r>
            <w:r w:rsidR="00434D29">
              <w:rPr>
                <w:sz w:val="24"/>
              </w:rPr>
              <w:t>сказок,</w:t>
            </w:r>
            <w:r w:rsidR="00434D29">
              <w:rPr>
                <w:spacing w:val="-3"/>
                <w:sz w:val="24"/>
              </w:rPr>
              <w:t xml:space="preserve"> </w:t>
            </w:r>
            <w:r w:rsidR="00434D29">
              <w:rPr>
                <w:sz w:val="24"/>
              </w:rPr>
              <w:t>рассказов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по теме</w:t>
            </w:r>
            <w:r w:rsidR="00434D29">
              <w:rPr>
                <w:spacing w:val="-6"/>
                <w:sz w:val="24"/>
              </w:rPr>
              <w:t xml:space="preserve"> </w:t>
            </w:r>
            <w:r w:rsidR="00434D29">
              <w:rPr>
                <w:sz w:val="24"/>
              </w:rPr>
              <w:t>недели.</w:t>
            </w:r>
          </w:p>
          <w:p w:rsidR="00E01606" w:rsidRDefault="00434D2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-Игра-драматизация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«Подземные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(проигрывание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«Дюймовочка»).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«Лить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поливать»,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словом»,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«Едем,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плывем,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летим»</w:t>
            </w:r>
          </w:p>
          <w:p w:rsidR="00E01606" w:rsidRDefault="0064230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</w:t>
            </w:r>
            <w:r w:rsidR="00434D29">
              <w:rPr>
                <w:sz w:val="24"/>
              </w:rPr>
              <w:t>оздание</w:t>
            </w:r>
            <w:r w:rsidR="00434D29">
              <w:rPr>
                <w:spacing w:val="-8"/>
                <w:sz w:val="24"/>
              </w:rPr>
              <w:t xml:space="preserve"> </w:t>
            </w:r>
            <w:r w:rsidR="00434D29">
              <w:rPr>
                <w:sz w:val="24"/>
              </w:rPr>
              <w:t>песочной</w:t>
            </w:r>
            <w:r w:rsidR="00434D29">
              <w:rPr>
                <w:spacing w:val="-2"/>
                <w:sz w:val="24"/>
              </w:rPr>
              <w:t xml:space="preserve"> </w:t>
            </w:r>
            <w:r w:rsidR="00434D29">
              <w:rPr>
                <w:sz w:val="24"/>
              </w:rPr>
              <w:t>картины</w:t>
            </w:r>
            <w:r w:rsidR="00434D29">
              <w:rPr>
                <w:spacing w:val="-5"/>
                <w:sz w:val="24"/>
              </w:rPr>
              <w:t xml:space="preserve"> </w:t>
            </w:r>
            <w:r w:rsidR="00434D29">
              <w:rPr>
                <w:sz w:val="24"/>
              </w:rPr>
              <w:t>из</w:t>
            </w:r>
            <w:r w:rsidR="00434D29">
              <w:rPr>
                <w:spacing w:val="-6"/>
                <w:sz w:val="24"/>
              </w:rPr>
              <w:t xml:space="preserve"> </w:t>
            </w:r>
            <w:r w:rsidR="00434D29">
              <w:rPr>
                <w:sz w:val="24"/>
              </w:rPr>
              <w:t>цветного</w:t>
            </w:r>
            <w:r w:rsidR="00434D29">
              <w:rPr>
                <w:spacing w:val="2"/>
                <w:sz w:val="24"/>
              </w:rPr>
              <w:t xml:space="preserve"> </w:t>
            </w:r>
            <w:r w:rsidR="00434D29">
              <w:rPr>
                <w:sz w:val="24"/>
              </w:rPr>
              <w:t>песка.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-Психокоррекция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(вход,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  <w:p w:rsidR="00E01606" w:rsidRDefault="00434D2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Смотр-конкурс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песочных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замков»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594"/>
        </w:trPr>
        <w:tc>
          <w:tcPr>
            <w:tcW w:w="10429" w:type="dxa"/>
            <w:gridSpan w:val="2"/>
          </w:tcPr>
          <w:p w:rsidR="00E01606" w:rsidRDefault="0064230E">
            <w:pPr>
              <w:pStyle w:val="TableParagraph"/>
              <w:tabs>
                <w:tab w:val="left" w:pos="3918"/>
              </w:tabs>
              <w:spacing w:line="310" w:lineRule="exact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21</w:t>
            </w:r>
            <w:r w:rsidR="00434D29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июня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«Недел</w:t>
            </w:r>
            <w:r w:rsidR="00B8033E">
              <w:rPr>
                <w:b/>
                <w:sz w:val="28"/>
              </w:rPr>
              <w:t>я экологии»</w:t>
            </w:r>
          </w:p>
        </w:tc>
      </w:tr>
      <w:tr w:rsidR="00E01606" w:rsidTr="00131695">
        <w:trPr>
          <w:trHeight w:val="4483"/>
        </w:trPr>
        <w:tc>
          <w:tcPr>
            <w:tcW w:w="2098" w:type="dxa"/>
          </w:tcPr>
          <w:p w:rsidR="00E01606" w:rsidRDefault="000262DC">
            <w:pPr>
              <w:pStyle w:val="TableParagraph"/>
              <w:spacing w:before="1" w:line="276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лекарственных </w:t>
            </w:r>
          </w:p>
          <w:p w:rsidR="000262DC" w:rsidRDefault="000262DC">
            <w:pPr>
              <w:pStyle w:val="TableParagraph"/>
              <w:spacing w:before="1" w:line="276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растений</w:t>
            </w:r>
          </w:p>
        </w:tc>
        <w:tc>
          <w:tcPr>
            <w:tcW w:w="8331" w:type="dxa"/>
          </w:tcPr>
          <w:p w:rsidR="00B8033E" w:rsidRDefault="00B8033E" w:rsidP="00B8033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B8033E" w:rsidRDefault="00B8033E" w:rsidP="00B8033E">
            <w:pPr>
              <w:pStyle w:val="TableParagraph"/>
              <w:spacing w:before="36"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«Где и как используют лекарственные растения»; «Место произрастания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 растений» (подорожник, тысячелистник, душица, зверобой,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шиповник,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календула).</w:t>
            </w:r>
          </w:p>
          <w:p w:rsidR="00B8033E" w:rsidRDefault="00B8033E" w:rsidP="00B8033E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before="8"/>
              <w:ind w:left="307" w:hanging="19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B8033E" w:rsidRDefault="00B8033E" w:rsidP="00B8033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подорожник».</w:t>
            </w:r>
          </w:p>
          <w:p w:rsidR="00B8033E" w:rsidRDefault="00B8033E" w:rsidP="00B8033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отвар».</w:t>
            </w:r>
          </w:p>
          <w:p w:rsidR="00B8033E" w:rsidRDefault="00B8033E" w:rsidP="00B803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альбомов, энциклопедий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B8033E" w:rsidRDefault="00B8033E" w:rsidP="00B803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гербария 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8033E" w:rsidRDefault="00B8033E" w:rsidP="00B8033E">
            <w:pPr>
              <w:pStyle w:val="TableParagraph"/>
              <w:spacing w:before="41" w:line="280" w:lineRule="auto"/>
              <w:rPr>
                <w:sz w:val="24"/>
              </w:rPr>
            </w:pPr>
            <w:r>
              <w:rPr>
                <w:sz w:val="24"/>
              </w:rPr>
              <w:t>-Совместно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B8033E" w:rsidRDefault="00B8033E" w:rsidP="00B803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исчезли…», «Какого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стало», «Слова»,</w:t>
            </w:r>
          </w:p>
          <w:p w:rsidR="00E01606" w:rsidRDefault="00B8033E" w:rsidP="00B8033E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sz w:val="24"/>
              </w:rPr>
              <w:t>«Что лишнее»,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сорняки?».</w:t>
            </w:r>
          </w:p>
        </w:tc>
      </w:tr>
      <w:tr w:rsidR="00E01606" w:rsidTr="00131695">
        <w:trPr>
          <w:trHeight w:val="2831"/>
        </w:trPr>
        <w:tc>
          <w:tcPr>
            <w:tcW w:w="2098" w:type="dxa"/>
            <w:tcBorders>
              <w:bottom w:val="single" w:sz="6" w:space="0" w:color="000000"/>
            </w:tcBorders>
          </w:tcPr>
          <w:p w:rsidR="00E01606" w:rsidRDefault="000262D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 капельки</w:t>
            </w:r>
          </w:p>
        </w:tc>
        <w:tc>
          <w:tcPr>
            <w:tcW w:w="8331" w:type="dxa"/>
            <w:tcBorders>
              <w:bottom w:val="single" w:sz="6" w:space="0" w:color="000000"/>
            </w:tcBorders>
          </w:tcPr>
          <w:p w:rsidR="00B8033E" w:rsidRDefault="00B8033E" w:rsidP="00B8033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B8033E" w:rsidRDefault="00B8033E" w:rsidP="00B8033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«Испарение»,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  <w:p w:rsidR="00B8033E" w:rsidRDefault="00B8033E" w:rsidP="00B8033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«Животворное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B8033E" w:rsidRDefault="00B8033E" w:rsidP="00B8033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01606" w:rsidRDefault="00B8033E" w:rsidP="00B8033E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sz w:val="24"/>
              </w:rPr>
              <w:t>-Наблюдения,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капельки»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лужа,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E01606" w:rsidTr="009D6E6D">
        <w:trPr>
          <w:trHeight w:val="6085"/>
        </w:trPr>
        <w:tc>
          <w:tcPr>
            <w:tcW w:w="2098" w:type="dxa"/>
            <w:tcBorders>
              <w:top w:val="single" w:sz="6" w:space="0" w:color="000000"/>
            </w:tcBorders>
          </w:tcPr>
          <w:p w:rsidR="00E01606" w:rsidRDefault="000262DC">
            <w:pPr>
              <w:pStyle w:val="TableParagraph"/>
              <w:spacing w:line="276" w:lineRule="auto"/>
              <w:ind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радуги</w:t>
            </w:r>
          </w:p>
        </w:tc>
        <w:tc>
          <w:tcPr>
            <w:tcW w:w="8331" w:type="dxa"/>
            <w:tcBorders>
              <w:top w:val="single" w:sz="6" w:space="0" w:color="000000"/>
            </w:tcBorders>
          </w:tcPr>
          <w:p w:rsidR="00131695" w:rsidRDefault="00131695" w:rsidP="0013169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радугу».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«Создаем радугу».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дуга».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коромыслом…».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41"/>
              <w:ind w:left="3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радугу».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0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шаров.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1" w:line="276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ведущему, взявшись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одежде)</w:t>
            </w:r>
          </w:p>
          <w:p w:rsidR="00131695" w:rsidRDefault="00131695" w:rsidP="0013169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семицветик».</w:t>
            </w:r>
          </w:p>
          <w:p w:rsidR="00131695" w:rsidRDefault="00131695" w:rsidP="00131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радугу.</w:t>
            </w:r>
          </w:p>
          <w:p w:rsidR="00131695" w:rsidRDefault="00131695" w:rsidP="00131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-Экспериментирование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радуги.</w:t>
            </w:r>
          </w:p>
          <w:p w:rsidR="00131695" w:rsidRDefault="00131695" w:rsidP="00131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радугу», Соберем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семицветик»</w:t>
            </w:r>
          </w:p>
          <w:p w:rsidR="00E01606" w:rsidRDefault="00131695" w:rsidP="00131695">
            <w:pPr>
              <w:pStyle w:val="TableParagraph"/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1588"/>
        </w:trPr>
        <w:tc>
          <w:tcPr>
            <w:tcW w:w="2098" w:type="dxa"/>
          </w:tcPr>
          <w:p w:rsidR="00E01606" w:rsidRPr="00131695" w:rsidRDefault="00131695" w:rsidP="0013169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31695">
              <w:rPr>
                <w:b/>
                <w:sz w:val="24"/>
              </w:rPr>
              <w:lastRenderedPageBreak/>
              <w:t>Мы на луг ходили</w:t>
            </w:r>
          </w:p>
        </w:tc>
        <w:tc>
          <w:tcPr>
            <w:tcW w:w="8331" w:type="dxa"/>
          </w:tcPr>
          <w:p w:rsidR="00131695" w:rsidRDefault="00131695" w:rsidP="00131695">
            <w:pPr>
              <w:pStyle w:val="TableParagraph"/>
              <w:spacing w:line="276" w:lineRule="auto"/>
              <w:rPr>
                <w:sz w:val="24"/>
              </w:rPr>
            </w:pPr>
          </w:p>
          <w:p w:rsidR="00131695" w:rsidRDefault="00131695" w:rsidP="0013169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  <w:p w:rsidR="00131695" w:rsidRDefault="00131695" w:rsidP="00131695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131695" w:rsidRDefault="00131695" w:rsidP="00131695">
            <w:pPr>
              <w:pStyle w:val="TableParagraph"/>
              <w:spacing w:before="41" w:line="280" w:lineRule="auto"/>
              <w:ind w:right="436"/>
              <w:rPr>
                <w:sz w:val="24"/>
              </w:rPr>
            </w:pPr>
            <w:r>
              <w:rPr>
                <w:sz w:val="24"/>
              </w:rPr>
              <w:t>-Заучивание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«Лукошко»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(дальневосточные авторы).</w:t>
            </w:r>
          </w:p>
          <w:p w:rsidR="00131695" w:rsidRDefault="00131695" w:rsidP="001316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В.Катаева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семицветик»</w:t>
            </w:r>
          </w:p>
          <w:p w:rsidR="00131695" w:rsidRDefault="00131695" w:rsidP="00131695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 незнакомые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  <w:p w:rsidR="00131695" w:rsidRDefault="00131695" w:rsidP="00131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такую»,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цветку».</w:t>
            </w:r>
          </w:p>
          <w:p w:rsidR="00131695" w:rsidRDefault="00131695" w:rsidP="00131695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-Продуктивная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«Цветок»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31695" w:rsidRDefault="00131695" w:rsidP="00131695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«Ромашки»,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«Колокольчик»,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«Букет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цветов».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лечить?».</w:t>
            </w:r>
          </w:p>
          <w:p w:rsidR="00131695" w:rsidRDefault="00131695" w:rsidP="0013169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«Бедняга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асфальте»</w:t>
            </w:r>
          </w:p>
          <w:p w:rsidR="00E01606" w:rsidRDefault="00E01606" w:rsidP="00131695">
            <w:pPr>
              <w:pStyle w:val="TableParagraph"/>
              <w:spacing w:before="22"/>
              <w:rPr>
                <w:sz w:val="24"/>
              </w:rPr>
            </w:pPr>
          </w:p>
        </w:tc>
      </w:tr>
      <w:tr w:rsidR="00E01606" w:rsidTr="009D6E6D">
        <w:trPr>
          <w:trHeight w:val="5155"/>
        </w:trPr>
        <w:tc>
          <w:tcPr>
            <w:tcW w:w="2098" w:type="dxa"/>
          </w:tcPr>
          <w:p w:rsidR="00E01606" w:rsidRDefault="000262DC" w:rsidP="00131695">
            <w:pPr>
              <w:pStyle w:val="TableParagraph"/>
              <w:spacing w:line="276" w:lineRule="auto"/>
              <w:ind w:left="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День цветов</w:t>
            </w:r>
          </w:p>
        </w:tc>
        <w:tc>
          <w:tcPr>
            <w:tcW w:w="8331" w:type="dxa"/>
          </w:tcPr>
          <w:p w:rsidR="00131695" w:rsidRDefault="00131695" w:rsidP="0013169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Беседы о цветущих растениях «Цветочная радуга»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окраски цветов), «Цветочные часы» (используя наглядный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пчелки».</w:t>
            </w:r>
          </w:p>
          <w:p w:rsidR="00131695" w:rsidRDefault="00131695" w:rsidP="00131695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 разнообразие.).</w:t>
            </w:r>
          </w:p>
          <w:p w:rsidR="00131695" w:rsidRDefault="00131695" w:rsidP="00131695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</w:p>
          <w:p w:rsidR="00131695" w:rsidRDefault="00131695" w:rsidP="0013169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-Рисование: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«Цветущий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131695" w:rsidRDefault="00131695" w:rsidP="00131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  <w:p w:rsidR="00131695" w:rsidRDefault="00131695" w:rsidP="0013169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-Стихотворения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131695" w:rsidRDefault="00131695" w:rsidP="0013169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цветах</w:t>
            </w:r>
          </w:p>
          <w:p w:rsidR="00131695" w:rsidRDefault="00131695" w:rsidP="0013169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  <w:p w:rsidR="00E01606" w:rsidRDefault="0071198A" w:rsidP="0071198A">
            <w:pPr>
              <w:pStyle w:val="TableParagraph"/>
              <w:spacing w:before="41"/>
              <w:rPr>
                <w:b/>
                <w:sz w:val="24"/>
              </w:rPr>
            </w:pPr>
            <w:r w:rsidRPr="0071198A">
              <w:rPr>
                <w:b/>
                <w:sz w:val="24"/>
              </w:rPr>
              <w:t xml:space="preserve">Развлечение  </w:t>
            </w:r>
            <w:r w:rsidR="009B5194">
              <w:rPr>
                <w:b/>
                <w:sz w:val="24"/>
              </w:rPr>
              <w:t>«</w:t>
            </w:r>
            <w:r w:rsidRPr="0071198A">
              <w:rPr>
                <w:b/>
                <w:sz w:val="24"/>
              </w:rPr>
              <w:t>Путешествие в страну  цветов</w:t>
            </w:r>
            <w:r w:rsidR="009B5194">
              <w:rPr>
                <w:b/>
                <w:sz w:val="24"/>
              </w:rPr>
              <w:t>»</w:t>
            </w:r>
            <w:r w:rsidR="002F094F">
              <w:rPr>
                <w:b/>
                <w:sz w:val="24"/>
              </w:rPr>
              <w:t xml:space="preserve"> Ответственный воспитатель</w:t>
            </w:r>
          </w:p>
          <w:p w:rsidR="002F094F" w:rsidRPr="0071198A" w:rsidRDefault="002F094F" w:rsidP="0071198A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Степикина</w:t>
            </w:r>
            <w:proofErr w:type="spellEnd"/>
            <w:r>
              <w:rPr>
                <w:b/>
                <w:sz w:val="24"/>
              </w:rPr>
              <w:t xml:space="preserve"> С.В.</w:t>
            </w:r>
          </w:p>
        </w:tc>
      </w:tr>
      <w:tr w:rsidR="00E01606">
        <w:trPr>
          <w:trHeight w:val="1286"/>
        </w:trPr>
        <w:tc>
          <w:tcPr>
            <w:tcW w:w="10429" w:type="dxa"/>
            <w:gridSpan w:val="2"/>
          </w:tcPr>
          <w:p w:rsidR="00E01606" w:rsidRDefault="00E01606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31695" w:rsidRDefault="0013169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31695" w:rsidRDefault="0013169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31695" w:rsidRDefault="0013169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0262DC" w:rsidRDefault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2F094F" w:rsidRDefault="000262DC" w:rsidP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</w:p>
          <w:p w:rsidR="002F094F" w:rsidRDefault="002F094F" w:rsidP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</w:p>
          <w:p w:rsidR="00E01606" w:rsidRDefault="000262DC" w:rsidP="000262DC">
            <w:pPr>
              <w:pStyle w:val="TableParagraph"/>
              <w:ind w:left="3722" w:right="3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434D29">
              <w:rPr>
                <w:b/>
                <w:sz w:val="28"/>
              </w:rPr>
              <w:t>Июль</w:t>
            </w:r>
          </w:p>
          <w:p w:rsidR="00E01606" w:rsidRDefault="009A3C39" w:rsidP="000262DC">
            <w:pPr>
              <w:pStyle w:val="TableParagraph"/>
              <w:tabs>
                <w:tab w:val="left" w:pos="4316"/>
              </w:tabs>
              <w:ind w:left="0" w:right="3047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28</w:t>
            </w:r>
            <w:r w:rsidR="00434D29">
              <w:rPr>
                <w:sz w:val="24"/>
              </w:rPr>
              <w:t xml:space="preserve"> июня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по</w:t>
            </w:r>
            <w:r w:rsidR="00434D2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июля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«Наедине</w:t>
            </w:r>
            <w:r w:rsidR="00434D29">
              <w:rPr>
                <w:b/>
                <w:spacing w:val="-3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с</w:t>
            </w:r>
            <w:r w:rsidR="00434D29">
              <w:rPr>
                <w:b/>
                <w:spacing w:val="-4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природой»</w:t>
            </w:r>
          </w:p>
        </w:tc>
      </w:tr>
      <w:tr w:rsidR="00E01606">
        <w:trPr>
          <w:trHeight w:val="4445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растений.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парк.</w:t>
            </w:r>
          </w:p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before="36"/>
              <w:ind w:left="307" w:hanging="1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before="41"/>
              <w:ind w:left="307" w:hanging="19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«Деревья»,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«Цветы».</w:t>
            </w:r>
          </w:p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before="41"/>
              <w:ind w:left="307" w:hanging="19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листок», 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потом».</w:t>
            </w:r>
          </w:p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Настольные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«Лото»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«Мозаика»,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«Домино»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(цветы),</w:t>
            </w:r>
          </w:p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дышат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:rsidR="00E01606" w:rsidRDefault="00434D29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«Всасывание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пойдём».</w:t>
            </w:r>
          </w:p>
          <w:p w:rsidR="00E01606" w:rsidRDefault="00434D29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обитателях.</w:t>
            </w:r>
          </w:p>
          <w:p w:rsidR="00E01606" w:rsidRDefault="00434D29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Фонограмма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леса».</w:t>
            </w:r>
          </w:p>
          <w:p w:rsidR="00E01606" w:rsidRDefault="00434D29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E01606" w:rsidRDefault="00434D29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E01606" w:rsidRDefault="00434D29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лесе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обитателях.</w:t>
            </w:r>
          </w:p>
        </w:tc>
      </w:tr>
      <w:tr w:rsidR="00E01606">
        <w:trPr>
          <w:trHeight w:val="1588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  <w:p w:rsidR="00E01606" w:rsidRDefault="00434D29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spacing w:before="36"/>
              <w:ind w:left="307" w:hanging="19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кричит?»,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 w:rsidR="009A3C39">
              <w:rPr>
                <w:sz w:val="24"/>
              </w:rPr>
              <w:t xml:space="preserve"> </w:t>
            </w:r>
            <w:r>
              <w:rPr>
                <w:sz w:val="24"/>
              </w:rPr>
              <w:t>малыш».</w:t>
            </w:r>
          </w:p>
          <w:p w:rsidR="00E01606" w:rsidRDefault="00434D29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  <w:tab w:val="left" w:pos="427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пёс»,</w:t>
            </w:r>
            <w:r>
              <w:rPr>
                <w:sz w:val="24"/>
              </w:rPr>
              <w:tab/>
              <w:t>хитрая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охотник».</w:t>
            </w:r>
          </w:p>
          <w:p w:rsidR="00E01606" w:rsidRDefault="00434D29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3172"/>
        </w:trPr>
        <w:tc>
          <w:tcPr>
            <w:tcW w:w="2098" w:type="dxa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63" w:lineRule="exact"/>
              <w:ind w:hanging="198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животного».</w:t>
            </w:r>
          </w:p>
          <w:p w:rsidR="00E01606" w:rsidRDefault="00434D2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before="36"/>
              <w:ind w:left="249" w:hanging="140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стран»,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  <w:p w:rsidR="00E01606" w:rsidRDefault="00434D29">
            <w:pPr>
              <w:pStyle w:val="TableParagraph"/>
              <w:spacing w:before="41"/>
              <w:ind w:left="168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альбомов.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«Несуществующее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дорисовывание.</w:t>
            </w:r>
          </w:p>
          <w:p w:rsidR="00E01606" w:rsidRDefault="00434D29">
            <w:pPr>
              <w:pStyle w:val="TableParagraph"/>
              <w:spacing w:before="41" w:line="280" w:lineRule="auto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кричит»,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спрятался»</w:t>
            </w:r>
          </w:p>
          <w:p w:rsidR="00E01606" w:rsidRDefault="00434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больница».</w:t>
            </w:r>
          </w:p>
        </w:tc>
      </w:tr>
      <w:tr w:rsidR="00E01606">
        <w:trPr>
          <w:trHeight w:val="5713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птиц.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«Птицы»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такие?», «Птицы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01606" w:rsidRDefault="00434D2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дыхание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«Птичьи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голоса» (подражание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птицам).</w:t>
            </w:r>
          </w:p>
          <w:p w:rsidR="00E01606" w:rsidRDefault="00434D29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40"/>
              <w:ind w:left="307" w:hanging="1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птицами.</w:t>
            </w:r>
          </w:p>
          <w:p w:rsidR="00E01606" w:rsidRDefault="00434D29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46"/>
              <w:ind w:left="307" w:hanging="1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перелётных,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зимующих,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осёдлых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  <w:p w:rsidR="00E01606" w:rsidRDefault="00434D29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41"/>
              <w:ind w:left="307" w:hanging="198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«Полетели,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птички».</w:t>
            </w:r>
          </w:p>
          <w:p w:rsidR="00E01606" w:rsidRDefault="00434D2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E01606" w:rsidRDefault="00434D29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41"/>
              <w:ind w:left="307" w:hanging="19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«Воробышки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  <w:p w:rsidR="00E01606" w:rsidRDefault="00434D2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«Запоминашки: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-Отгадывание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птицах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</w:p>
          <w:p w:rsidR="00E01606" w:rsidRDefault="00434D29">
            <w:pPr>
              <w:pStyle w:val="TableParagraph"/>
              <w:spacing w:before="40" w:line="283" w:lineRule="auto"/>
              <w:ind w:right="290"/>
              <w:rPr>
                <w:sz w:val="24"/>
              </w:rPr>
            </w:pPr>
            <w:r>
              <w:rPr>
                <w:sz w:val="24"/>
              </w:rPr>
              <w:t>-Чтение эскимосской сказки: «Как ворон и сова друг друга покрасили», «Где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Маршак, Покормите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Яшин,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«Синица»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 Ильин,</w:t>
            </w:r>
          </w:p>
          <w:p w:rsidR="00E01606" w:rsidRDefault="00434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47488C">
              <w:rPr>
                <w:sz w:val="24"/>
              </w:rPr>
              <w:t>П.</w:t>
            </w:r>
            <w:r>
              <w:rPr>
                <w:sz w:val="24"/>
              </w:rPr>
              <w:t>/и: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гнездышках»,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гнезда»</w:t>
            </w:r>
          </w:p>
          <w:p w:rsidR="00E01606" w:rsidRDefault="00434D29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птичьем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лета».</w:t>
            </w:r>
          </w:p>
        </w:tc>
      </w:tr>
      <w:tr w:rsidR="00E01606">
        <w:trPr>
          <w:trHeight w:val="507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насекомых.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E01606" w:rsidRDefault="00434D29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36" w:line="273" w:lineRule="auto"/>
              <w:ind w:right="575" w:firstLine="0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 В. Бианки «Как муравьишка домой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спешил», К. Чуковский «Муха – цокотуха», А.Пушкин «Сказка о 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Салтане», «Разговор с пчелой» М. Бородицкая, «Трудолюбивая </w:t>
            </w:r>
            <w:r>
              <w:rPr>
                <w:sz w:val="24"/>
              </w:rPr>
              <w:t>пчёлка», 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аэродром»</w:t>
            </w:r>
            <w:r w:rsidR="0047488C">
              <w:rPr>
                <w:sz w:val="24"/>
              </w:rPr>
              <w:t>; А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Усачёв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«Божья коровка»,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</w:p>
          <w:p w:rsidR="00E01606" w:rsidRDefault="00434D2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«Муравьиный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поезд»,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Трутнёва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«Жук»,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Мигунова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«Пчёлка»,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Клокова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«Паучок»</w:t>
            </w:r>
          </w:p>
          <w:p w:rsidR="00E01606" w:rsidRDefault="00434D29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«Бабочки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лугу».</w:t>
            </w:r>
          </w:p>
          <w:p w:rsidR="00E01606" w:rsidRDefault="00434D29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41" w:line="276" w:lineRule="auto"/>
              <w:ind w:right="13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«Найди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гусеницы».</w:t>
            </w:r>
          </w:p>
          <w:p w:rsidR="00E01606" w:rsidRDefault="00434D29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4"/>
              <w:ind w:left="249"/>
              <w:rPr>
                <w:sz w:val="24"/>
              </w:rPr>
            </w:pPr>
            <w:r>
              <w:rPr>
                <w:sz w:val="24"/>
              </w:rPr>
              <w:t>Игра-перевоплощение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бабочкой».</w:t>
            </w:r>
          </w:p>
          <w:p w:rsidR="00E01606" w:rsidRDefault="00434D29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40"/>
              <w:ind w:left="249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:rsidR="00E01606" w:rsidRDefault="00434D29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даче».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-Логоритмические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«Насекомые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лугом»</w:t>
            </w:r>
          </w:p>
          <w:p w:rsidR="00E01606" w:rsidRDefault="00434D29">
            <w:pPr>
              <w:pStyle w:val="TableParagraph"/>
              <w:spacing w:before="41" w:line="271" w:lineRule="auto"/>
              <w:ind w:right="503"/>
              <w:rPr>
                <w:sz w:val="24"/>
              </w:rPr>
            </w:pPr>
            <w:r>
              <w:rPr>
                <w:sz w:val="24"/>
              </w:rPr>
              <w:t>-Подвижные игры: «Медведь и пчёлы», « День и ночь» (дневные и ночные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бабочки»,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«Кузнечики»,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комара»,</w:t>
            </w:r>
          </w:p>
        </w:tc>
      </w:tr>
      <w:tr w:rsidR="00E01606">
        <w:trPr>
          <w:trHeight w:val="1108"/>
        </w:trPr>
        <w:tc>
          <w:tcPr>
            <w:tcW w:w="2098" w:type="dxa"/>
          </w:tcPr>
          <w:p w:rsidR="00E01606" w:rsidRDefault="00434D29">
            <w:pPr>
              <w:pStyle w:val="TableParagraph"/>
              <w:ind w:righ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Всемирный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</w:p>
          <w:p w:rsidR="00E01606" w:rsidRDefault="00434D2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среды.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78" w:lineRule="auto"/>
              <w:ind w:right="578"/>
              <w:jc w:val="both"/>
              <w:rPr>
                <w:sz w:val="24"/>
              </w:rPr>
            </w:pPr>
            <w:r>
              <w:rPr>
                <w:sz w:val="24"/>
              </w:rPr>
              <w:t>- Беседы: «Окружающая среда», «Красная книга», «Правила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обижаем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природу», 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 w:rsidR="00131695">
              <w:rPr>
                <w:sz w:val="24"/>
              </w:rPr>
              <w:t>а  Ростовской области?»</w:t>
            </w:r>
          </w:p>
        </w:tc>
      </w:tr>
    </w:tbl>
    <w:p w:rsidR="00E01606" w:rsidRDefault="00E01606">
      <w:pPr>
        <w:spacing w:line="278" w:lineRule="auto"/>
        <w:jc w:val="both"/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1905"/>
        </w:trPr>
        <w:tc>
          <w:tcPr>
            <w:tcW w:w="2098" w:type="dxa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  <w:p w:rsidR="00E01606" w:rsidRDefault="00434D29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  <w:p w:rsidR="00E01606" w:rsidRDefault="00434D29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E01606" w:rsidRDefault="00434D29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01606" w:rsidRDefault="00434D29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</w:tr>
      <w:tr w:rsidR="00E01606">
        <w:trPr>
          <w:trHeight w:val="868"/>
        </w:trPr>
        <w:tc>
          <w:tcPr>
            <w:tcW w:w="10429" w:type="dxa"/>
            <w:gridSpan w:val="2"/>
          </w:tcPr>
          <w:p w:rsidR="00E01606" w:rsidRDefault="009A3C39">
            <w:pPr>
              <w:pStyle w:val="TableParagraph"/>
              <w:tabs>
                <w:tab w:val="left" w:pos="3101"/>
              </w:tabs>
              <w:spacing w:before="261"/>
              <w:rPr>
                <w:b/>
                <w:sz w:val="28"/>
              </w:rPr>
            </w:pPr>
            <w:r>
              <w:rPr>
                <w:sz w:val="24"/>
              </w:rPr>
              <w:t>5</w:t>
            </w:r>
            <w:r w:rsidR="00434D2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июля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«Неделя</w:t>
            </w:r>
            <w:r w:rsidR="00434D29">
              <w:rPr>
                <w:b/>
                <w:spacing w:val="-5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семьи:</w:t>
            </w:r>
            <w:r w:rsidR="00434D29">
              <w:rPr>
                <w:b/>
                <w:spacing w:val="-5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любви</w:t>
            </w:r>
            <w:r w:rsidR="00434D29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терпени</w:t>
            </w:r>
            <w:r w:rsidR="00434D29">
              <w:rPr>
                <w:b/>
                <w:sz w:val="28"/>
              </w:rPr>
              <w:t>я»</w:t>
            </w:r>
          </w:p>
        </w:tc>
      </w:tr>
      <w:tr w:rsidR="00E01606">
        <w:trPr>
          <w:trHeight w:val="1588"/>
        </w:trPr>
        <w:tc>
          <w:tcPr>
            <w:tcW w:w="2098" w:type="dxa"/>
          </w:tcPr>
          <w:p w:rsidR="00E01606" w:rsidRDefault="00434D29">
            <w:pPr>
              <w:pStyle w:val="TableParagraph"/>
              <w:spacing w:before="1" w:line="276" w:lineRule="auto"/>
              <w:ind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любимых.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 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папы…»</w:t>
            </w:r>
          </w:p>
          <w:p w:rsidR="00E01606" w:rsidRDefault="00434D2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«Открытки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любимых».</w:t>
            </w:r>
          </w:p>
          <w:p w:rsidR="00E01606" w:rsidRDefault="00434D2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  <w:p w:rsidR="00E01606" w:rsidRDefault="00434D2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Е.Пермяк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большой».</w:t>
            </w:r>
          </w:p>
          <w:p w:rsidR="00E01606" w:rsidRDefault="00434D2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подарками».</w:t>
            </w:r>
          </w:p>
        </w:tc>
      </w:tr>
      <w:tr w:rsidR="00E01606">
        <w:trPr>
          <w:trHeight w:val="4129"/>
        </w:trPr>
        <w:tc>
          <w:tcPr>
            <w:tcW w:w="2098" w:type="dxa"/>
          </w:tcPr>
          <w:p w:rsidR="00E01606" w:rsidRDefault="009A3C3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Мои обязанности.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  <w:p w:rsidR="00E01606" w:rsidRDefault="00434D2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«Генеалогическое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родословное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древо»,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-Конкурсы: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E01606" w:rsidRDefault="00434D2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радости».</w:t>
            </w:r>
          </w:p>
          <w:p w:rsidR="00E01606" w:rsidRDefault="00434D2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0"/>
              <w:ind w:left="24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«Семейные традиции».</w:t>
            </w:r>
          </w:p>
          <w:p w:rsidR="00E01606" w:rsidRDefault="00434D2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1" w:line="280" w:lineRule="auto"/>
              <w:ind w:right="944" w:firstLine="0"/>
              <w:rPr>
                <w:sz w:val="24"/>
              </w:rPr>
            </w:pPr>
            <w:r>
              <w:rPr>
                <w:sz w:val="24"/>
              </w:rPr>
              <w:t>Развлечение «День рождение» (игра – дискотека, вручение подарков,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чаепитие).</w:t>
            </w:r>
          </w:p>
          <w:p w:rsidR="00E01606" w:rsidRDefault="00434D29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line="269" w:lineRule="exact"/>
              <w:ind w:left="307" w:hanging="1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«Ромашка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E01606" w:rsidRDefault="00434D2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«Папа,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дружная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должен».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 w:rsidR="0047488C">
              <w:rPr>
                <w:sz w:val="24"/>
              </w:rPr>
              <w:t>помогаю,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очереди».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«Лото: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помощники».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6"/>
              <w:ind w:left="249"/>
              <w:rPr>
                <w:b/>
                <w:sz w:val="24"/>
              </w:rPr>
            </w:pPr>
            <w:r>
              <w:rPr>
                <w:sz w:val="24"/>
              </w:rPr>
              <w:t>Беседа «Я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E01606">
        <w:trPr>
          <w:trHeight w:val="2222"/>
        </w:trPr>
        <w:tc>
          <w:tcPr>
            <w:tcW w:w="2098" w:type="dxa"/>
          </w:tcPr>
          <w:p w:rsidR="00E01606" w:rsidRDefault="009A3C39" w:rsidP="009A3C39">
            <w:pPr>
              <w:pStyle w:val="TableParagraph"/>
              <w:spacing w:before="1" w:line="280" w:lineRule="auto"/>
              <w:ind w:left="0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День семьи.</w:t>
            </w:r>
          </w:p>
        </w:tc>
        <w:tc>
          <w:tcPr>
            <w:tcW w:w="8331" w:type="dxa"/>
          </w:tcPr>
          <w:p w:rsidR="009A3C39" w:rsidRDefault="00434D2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.</w:t>
            </w:r>
            <w:r w:rsidR="009A3C39">
              <w:rPr>
                <w:sz w:val="24"/>
              </w:rPr>
              <w:t xml:space="preserve"> Беседы:</w:t>
            </w:r>
            <w:r w:rsidR="009A3C39">
              <w:rPr>
                <w:spacing w:val="-3"/>
                <w:sz w:val="24"/>
              </w:rPr>
              <w:t xml:space="preserve"> </w:t>
            </w:r>
            <w:r w:rsidR="009A3C39">
              <w:rPr>
                <w:sz w:val="24"/>
              </w:rPr>
              <w:t>«Дружная</w:t>
            </w:r>
            <w:r w:rsidR="009A3C39">
              <w:rPr>
                <w:spacing w:val="-3"/>
                <w:sz w:val="24"/>
              </w:rPr>
              <w:t xml:space="preserve"> </w:t>
            </w:r>
            <w:r w:rsidR="009A3C39">
              <w:rPr>
                <w:sz w:val="24"/>
              </w:rPr>
              <w:t>семья</w:t>
            </w:r>
            <w:r w:rsidR="009A3C39">
              <w:rPr>
                <w:spacing w:val="-3"/>
                <w:sz w:val="24"/>
              </w:rPr>
              <w:t xml:space="preserve"> </w:t>
            </w:r>
            <w:r w:rsidR="009A3C39">
              <w:rPr>
                <w:sz w:val="24"/>
              </w:rPr>
              <w:t>всем</w:t>
            </w:r>
            <w:r w:rsidR="009A3C39">
              <w:rPr>
                <w:spacing w:val="-2"/>
                <w:sz w:val="24"/>
              </w:rPr>
              <w:t xml:space="preserve"> </w:t>
            </w:r>
            <w:r w:rsidR="009A3C39">
              <w:rPr>
                <w:sz w:val="24"/>
              </w:rPr>
              <w:t>нужна»,</w:t>
            </w:r>
            <w:r w:rsidR="009A3C39">
              <w:rPr>
                <w:spacing w:val="-1"/>
                <w:sz w:val="24"/>
              </w:rPr>
              <w:t xml:space="preserve"> </w:t>
            </w:r>
            <w:r w:rsidR="009A3C39">
              <w:rPr>
                <w:sz w:val="24"/>
              </w:rPr>
              <w:t>«Что</w:t>
            </w:r>
            <w:r w:rsidR="009A3C39">
              <w:rPr>
                <w:spacing w:val="2"/>
                <w:sz w:val="24"/>
              </w:rPr>
              <w:t xml:space="preserve"> </w:t>
            </w:r>
            <w:r w:rsidR="009A3C39">
              <w:rPr>
                <w:sz w:val="24"/>
              </w:rPr>
              <w:t>такое</w:t>
            </w:r>
            <w:r w:rsidR="009A3C39">
              <w:rPr>
                <w:spacing w:val="-4"/>
                <w:sz w:val="24"/>
              </w:rPr>
              <w:t xml:space="preserve"> </w:t>
            </w:r>
            <w:r w:rsidR="009A3C39">
              <w:rPr>
                <w:sz w:val="24"/>
              </w:rPr>
              <w:t>семья»,</w:t>
            </w:r>
            <w:r w:rsidR="009A3C39">
              <w:rPr>
                <w:spacing w:val="-1"/>
                <w:sz w:val="24"/>
              </w:rPr>
              <w:t xml:space="preserve"> </w:t>
            </w:r>
            <w:r w:rsidR="009A3C39">
              <w:rPr>
                <w:sz w:val="24"/>
              </w:rPr>
              <w:t>«Что</w:t>
            </w:r>
            <w:r w:rsidR="009A3C39">
              <w:rPr>
                <w:spacing w:val="-3"/>
                <w:sz w:val="24"/>
              </w:rPr>
              <w:t xml:space="preserve"> </w:t>
            </w:r>
            <w:r w:rsidR="009A3C39">
              <w:rPr>
                <w:sz w:val="24"/>
              </w:rPr>
              <w:t>такое</w:t>
            </w:r>
            <w:r w:rsidR="009A3C39">
              <w:rPr>
                <w:spacing w:val="-12"/>
                <w:sz w:val="24"/>
              </w:rPr>
              <w:t xml:space="preserve"> </w:t>
            </w:r>
            <w:r w:rsidR="009A3C39">
              <w:rPr>
                <w:sz w:val="24"/>
              </w:rPr>
              <w:t>дом»,</w:t>
            </w:r>
          </w:p>
          <w:p w:rsidR="009A3C39" w:rsidRDefault="009A3C39" w:rsidP="009A3C3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«Генеалогическое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родословное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древо»,</w:t>
            </w:r>
          </w:p>
          <w:p w:rsidR="009A3C39" w:rsidRDefault="009A3C39" w:rsidP="009A3C3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-Конкурсы: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0"/>
              <w:ind w:left="24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«Семейные традиции».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1" w:line="280" w:lineRule="auto"/>
              <w:ind w:right="944" w:firstLine="0"/>
              <w:rPr>
                <w:sz w:val="24"/>
              </w:rPr>
            </w:pPr>
            <w:r>
              <w:rPr>
                <w:sz w:val="24"/>
              </w:rPr>
              <w:t>Развлечение «День рождение» (игра – дискотека, вручение подарков,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чаепитие).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line="269" w:lineRule="exact"/>
              <w:ind w:left="307" w:hanging="1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«Ромашка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9A3C39" w:rsidRDefault="009A3C39" w:rsidP="009A3C3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9A3C39" w:rsidRDefault="009A3C39" w:rsidP="009A3C3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9A3C39" w:rsidRDefault="009A3C39" w:rsidP="009A3C39">
            <w:pPr>
              <w:pStyle w:val="TableParagraph"/>
              <w:tabs>
                <w:tab w:val="left" w:pos="250"/>
              </w:tabs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 «День семьи, любви и верности»</w:t>
            </w:r>
          </w:p>
          <w:p w:rsidR="00E01606" w:rsidRDefault="00E01606" w:rsidP="009A3C39">
            <w:pPr>
              <w:pStyle w:val="TableParagraph"/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</w:p>
        </w:tc>
      </w:tr>
      <w:tr w:rsidR="00E01606">
        <w:trPr>
          <w:trHeight w:val="1588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6" w:lineRule="auto"/>
              <w:ind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мамы 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A3C39">
              <w:rPr>
                <w:b/>
                <w:sz w:val="24"/>
              </w:rPr>
              <w:t>папы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папа».</w:t>
            </w:r>
          </w:p>
          <w:p w:rsidR="00E01606" w:rsidRDefault="00434D29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«Профессии».</w:t>
            </w:r>
          </w:p>
          <w:p w:rsidR="00E01606" w:rsidRDefault="00434D29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41"/>
              <w:ind w:left="307" w:hanging="198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«Лото: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«Лото: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инструменты».</w:t>
            </w:r>
          </w:p>
          <w:p w:rsidR="00E01606" w:rsidRDefault="00434D29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E01606">
        <w:trPr>
          <w:trHeight w:val="2856"/>
        </w:trPr>
        <w:tc>
          <w:tcPr>
            <w:tcW w:w="2098" w:type="dxa"/>
          </w:tcPr>
          <w:p w:rsidR="00E01606" w:rsidRDefault="00434D29">
            <w:pPr>
              <w:pStyle w:val="TableParagraph"/>
              <w:spacing w:before="1" w:line="276" w:lineRule="auto"/>
              <w:ind w:right="2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семейных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традиций.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увлечения».</w:t>
            </w:r>
          </w:p>
          <w:p w:rsidR="00E01606" w:rsidRDefault="00434D29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всей семьей…»</w:t>
            </w:r>
          </w:p>
          <w:p w:rsidR="00E01606" w:rsidRDefault="00434D29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41"/>
              <w:ind w:left="307" w:hanging="19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  <w:p w:rsidR="00E01606" w:rsidRDefault="00434D29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41" w:line="276" w:lineRule="auto"/>
              <w:ind w:right="4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любую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«Платочек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«Ромашки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E01606" w:rsidRDefault="00434D29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4"/>
              <w:ind w:left="24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«Рукоделье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бабушек»</w:t>
            </w:r>
          </w:p>
          <w:p w:rsidR="00E01606" w:rsidRPr="009A3C39" w:rsidRDefault="00434D29" w:rsidP="009A3C39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40"/>
              <w:ind w:left="24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  <w:p w:rsidR="009A3C39" w:rsidRDefault="009A3C39" w:rsidP="009A3C3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4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«Папа,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дружная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семья».</w:t>
            </w:r>
          </w:p>
          <w:p w:rsidR="009A3C39" w:rsidRDefault="002F094F" w:rsidP="009A3C39">
            <w:pPr>
              <w:pStyle w:val="TableParagraph"/>
              <w:tabs>
                <w:tab w:val="left" w:pos="250"/>
              </w:tabs>
              <w:spacing w:before="4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Ответственный воспитатель  </w:t>
            </w:r>
            <w:proofErr w:type="spellStart"/>
            <w:r>
              <w:rPr>
                <w:b/>
                <w:sz w:val="24"/>
              </w:rPr>
              <w:t>Галько</w:t>
            </w:r>
            <w:proofErr w:type="spellEnd"/>
            <w:r>
              <w:rPr>
                <w:b/>
                <w:sz w:val="24"/>
              </w:rPr>
              <w:t xml:space="preserve"> М.В.</w:t>
            </w:r>
          </w:p>
        </w:tc>
      </w:tr>
    </w:tbl>
    <w:p w:rsidR="009A3C39" w:rsidRDefault="009A3C39">
      <w:pPr>
        <w:rPr>
          <w:sz w:val="24"/>
        </w:rPr>
        <w:sectPr w:rsidR="009A3C39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1002"/>
        </w:trPr>
        <w:tc>
          <w:tcPr>
            <w:tcW w:w="10429" w:type="dxa"/>
            <w:gridSpan w:val="2"/>
          </w:tcPr>
          <w:p w:rsidR="00E01606" w:rsidRDefault="00E01606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E01606" w:rsidRDefault="009A3C39">
            <w:pPr>
              <w:pStyle w:val="TableParagraph"/>
              <w:tabs>
                <w:tab w:val="left" w:pos="4090"/>
              </w:tabs>
              <w:spacing w:before="1"/>
              <w:rPr>
                <w:b/>
                <w:sz w:val="28"/>
              </w:rPr>
            </w:pPr>
            <w:r>
              <w:rPr>
                <w:sz w:val="24"/>
              </w:rPr>
              <w:t>12</w:t>
            </w:r>
            <w:r w:rsidR="00434D29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 w:rsidR="00434D29">
              <w:rPr>
                <w:spacing w:val="1"/>
                <w:sz w:val="24"/>
              </w:rPr>
              <w:t xml:space="preserve"> </w:t>
            </w:r>
            <w:r w:rsidR="00434D29">
              <w:rPr>
                <w:sz w:val="24"/>
              </w:rPr>
              <w:t>июля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«В</w:t>
            </w:r>
            <w:r w:rsidR="00434D29">
              <w:rPr>
                <w:b/>
                <w:spacing w:val="-2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гостях</w:t>
            </w:r>
            <w:r w:rsidR="00434D29">
              <w:rPr>
                <w:b/>
                <w:spacing w:val="-6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у</w:t>
            </w:r>
            <w:r w:rsidR="00434D29">
              <w:rPr>
                <w:b/>
                <w:spacing w:val="-1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сказки»</w:t>
            </w:r>
          </w:p>
        </w:tc>
      </w:tr>
      <w:tr w:rsidR="00E01606">
        <w:trPr>
          <w:trHeight w:val="1588"/>
        </w:trPr>
        <w:tc>
          <w:tcPr>
            <w:tcW w:w="2098" w:type="dxa"/>
          </w:tcPr>
          <w:p w:rsidR="00E01606" w:rsidRDefault="00434D29">
            <w:pPr>
              <w:pStyle w:val="TableParagraph"/>
              <w:spacing w:before="1" w:line="276" w:lineRule="auto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сказок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01606" w:rsidRDefault="00434D2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голосами».</w:t>
            </w:r>
          </w:p>
          <w:p w:rsidR="00E01606" w:rsidRDefault="00434D2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01606" w:rsidRDefault="00434D29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41"/>
              <w:ind w:left="3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  <w:p w:rsidR="00E01606" w:rsidRDefault="00434D2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«Расскажи,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характеру».</w:t>
            </w:r>
          </w:p>
        </w:tc>
      </w:tr>
      <w:tr w:rsidR="00E01606">
        <w:trPr>
          <w:trHeight w:val="3490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6" w:lineRule="auto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День русских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“Собери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картинку”.</w:t>
            </w:r>
          </w:p>
          <w:p w:rsidR="00E01606" w:rsidRDefault="00434D29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 сказок.</w:t>
            </w:r>
          </w:p>
          <w:p w:rsidR="00E01606" w:rsidRDefault="00434D29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</w:p>
          <w:p w:rsidR="00E01606" w:rsidRDefault="00434D29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 спектаклей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E01606" w:rsidRDefault="00434D2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-Сочинение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01606" w:rsidRDefault="00434D29">
            <w:pPr>
              <w:pStyle w:val="TableParagraph"/>
              <w:spacing w:before="45" w:line="276" w:lineRule="auto"/>
              <w:ind w:right="788"/>
              <w:rPr>
                <w:sz w:val="24"/>
              </w:rPr>
            </w:pPr>
            <w:r>
              <w:rPr>
                <w:sz w:val="24"/>
              </w:rPr>
              <w:t>-Конкурс детского рисунка: «Поспешим на помощь краскам – нарисуем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«Разукрась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E01606" w:rsidRDefault="00434D29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 сказки»</w:t>
            </w:r>
          </w:p>
        </w:tc>
      </w:tr>
      <w:tr w:rsidR="00E01606">
        <w:trPr>
          <w:trHeight w:val="253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8" w:lineRule="auto"/>
              <w:ind w:right="707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волшебных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человечки».</w:t>
            </w:r>
          </w:p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сказок-мультфильмов.</w:t>
            </w:r>
          </w:p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spacing w:before="41"/>
              <w:ind w:left="3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«Волшебный мешочек».</w:t>
            </w:r>
          </w:p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8"/>
                <w:sz w:val="24"/>
              </w:rPr>
              <w:t xml:space="preserve"> </w:t>
            </w:r>
            <w:r w:rsidR="0047488C"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Игра-релаксация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ковре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самолете».</w:t>
            </w:r>
          </w:p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spacing w:before="41"/>
              <w:ind w:left="307" w:hanging="1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E01606" w:rsidRDefault="00434D29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сказкам»</w:t>
            </w:r>
          </w:p>
        </w:tc>
      </w:tr>
      <w:tr w:rsidR="00E01606">
        <w:trPr>
          <w:trHeight w:val="3494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80" w:lineRule="auto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День игрушек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герои сказок.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«Старые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любимая игрушка».</w:t>
            </w:r>
          </w:p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45"/>
              <w:ind w:left="249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7"/>
                <w:sz w:val="24"/>
              </w:rPr>
              <w:t xml:space="preserve"> </w:t>
            </w:r>
            <w:r w:rsidR="0047488C">
              <w:rPr>
                <w:sz w:val="24"/>
              </w:rPr>
              <w:t>игра,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 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сказки?».</w:t>
            </w:r>
          </w:p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37" w:line="276" w:lineRule="auto"/>
              <w:ind w:right="945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 «Моя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игры-драматизации.</w:t>
            </w:r>
          </w:p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</w:p>
          <w:p w:rsidR="00E01606" w:rsidRDefault="00434D2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-Разукрась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E01606" w:rsidRDefault="00434D29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Викторина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«Герои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сказок»</w:t>
            </w:r>
          </w:p>
        </w:tc>
      </w:tr>
      <w:tr w:rsidR="00E01606">
        <w:trPr>
          <w:trHeight w:val="2856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:rsidR="00E01606" w:rsidRDefault="00434D2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В.Сутеева «Под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грибом».</w:t>
            </w:r>
          </w:p>
          <w:p w:rsidR="00E01606" w:rsidRDefault="00434D2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E01606" w:rsidRDefault="00434D2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  <w:p w:rsidR="00E01606" w:rsidRDefault="00434D2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«Сверток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сиденьем», «Незнакомец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зовет».</w:t>
            </w:r>
          </w:p>
          <w:p w:rsidR="00E01606" w:rsidRDefault="00434D2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настольного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театра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медведи».</w:t>
            </w:r>
          </w:p>
          <w:p w:rsidR="00E01606" w:rsidRDefault="00434D2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книжек-малышек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2222"/>
        </w:trPr>
        <w:tc>
          <w:tcPr>
            <w:tcW w:w="2098" w:type="dxa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 игрушек-самоделок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 «Эти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иллюстраторы»</w:t>
            </w:r>
          </w:p>
          <w:p w:rsidR="00E01606" w:rsidRDefault="00434D29">
            <w:pPr>
              <w:pStyle w:val="TableParagraph"/>
              <w:spacing w:before="46" w:line="266" w:lineRule="auto"/>
              <w:ind w:right="12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Досуг: «Мы приглашаем всех в театр» </w:t>
            </w:r>
            <w:r>
              <w:rPr>
                <w:sz w:val="24"/>
              </w:rPr>
              <w:t>(показ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9A3C39">
              <w:rPr>
                <w:spacing w:val="2"/>
                <w:sz w:val="24"/>
              </w:rPr>
              <w:t>)</w:t>
            </w:r>
          </w:p>
        </w:tc>
      </w:tr>
      <w:tr w:rsidR="00E01606">
        <w:trPr>
          <w:trHeight w:val="873"/>
        </w:trPr>
        <w:tc>
          <w:tcPr>
            <w:tcW w:w="10429" w:type="dxa"/>
            <w:gridSpan w:val="2"/>
          </w:tcPr>
          <w:p w:rsidR="00E01606" w:rsidRDefault="009A3C39">
            <w:pPr>
              <w:pStyle w:val="TableParagraph"/>
              <w:spacing w:before="266"/>
              <w:rPr>
                <w:b/>
                <w:sz w:val="28"/>
              </w:rPr>
            </w:pPr>
            <w:r>
              <w:rPr>
                <w:sz w:val="24"/>
              </w:rPr>
              <w:t>19</w:t>
            </w:r>
            <w:r w:rsidR="00434D29">
              <w:rPr>
                <w:sz w:val="24"/>
              </w:rPr>
              <w:t>-2</w:t>
            </w:r>
            <w:r>
              <w:rPr>
                <w:sz w:val="24"/>
              </w:rPr>
              <w:t>3</w:t>
            </w:r>
            <w:r w:rsidR="00434D29">
              <w:rPr>
                <w:spacing w:val="-4"/>
                <w:sz w:val="24"/>
              </w:rPr>
              <w:t xml:space="preserve"> </w:t>
            </w:r>
            <w:r w:rsidR="00434D29">
              <w:rPr>
                <w:sz w:val="24"/>
              </w:rPr>
              <w:t>июля</w:t>
            </w:r>
            <w:r w:rsidR="00434D2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                                 </w:t>
            </w:r>
            <w:r w:rsidR="00434D29">
              <w:rPr>
                <w:b/>
                <w:sz w:val="28"/>
              </w:rPr>
              <w:t>«Неделя</w:t>
            </w:r>
            <w:r w:rsidR="00434D29">
              <w:rPr>
                <w:b/>
                <w:spacing w:val="-7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творчества»</w:t>
            </w:r>
          </w:p>
        </w:tc>
      </w:tr>
      <w:tr w:rsidR="00E01606">
        <w:trPr>
          <w:trHeight w:val="3807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6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День искусств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76" w:lineRule="auto"/>
              <w:ind w:right="285"/>
              <w:rPr>
                <w:sz w:val="24"/>
              </w:rPr>
            </w:pPr>
            <w:r>
              <w:rPr>
                <w:sz w:val="24"/>
              </w:rPr>
              <w:t>-Выставки художественного изобразительного искусства: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 пейзажная живопись, портреты, натюрморты, а также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  <w:p w:rsidR="00E01606" w:rsidRDefault="00434D2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</w:p>
          <w:p w:rsidR="00E01606" w:rsidRDefault="00434D2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натюрмортов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«Композиция»,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«Составь натюрморт»</w:t>
            </w:r>
          </w:p>
          <w:p w:rsidR="00E01606" w:rsidRDefault="00434D29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01606" w:rsidRDefault="00434D29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before="46"/>
              <w:ind w:left="249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денек».</w:t>
            </w:r>
          </w:p>
          <w:p w:rsidR="00E01606" w:rsidRDefault="00434D29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живописцы».</w:t>
            </w:r>
          </w:p>
          <w:p w:rsidR="00E01606" w:rsidRDefault="00434D29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before="41" w:line="276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нарисованных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нетрадиционными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«Улыбки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лета».</w:t>
            </w:r>
          </w:p>
          <w:p w:rsidR="00E01606" w:rsidRDefault="00434D2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"Юные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художники" коллективное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асфальте</w:t>
            </w:r>
          </w:p>
        </w:tc>
      </w:tr>
      <w:tr w:rsidR="00E01606">
        <w:trPr>
          <w:trHeight w:val="1588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80" w:lineRule="auto"/>
              <w:ind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пишет рассказы».</w:t>
            </w:r>
          </w:p>
          <w:p w:rsidR="00E01606" w:rsidRDefault="00434D29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E01606" w:rsidRDefault="00434D29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рукописной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  <w:p w:rsidR="00E01606" w:rsidRDefault="00434D29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писателями.</w:t>
            </w:r>
          </w:p>
          <w:p w:rsidR="00E01606" w:rsidRDefault="00434D2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библиотеку.</w:t>
            </w:r>
          </w:p>
        </w:tc>
      </w:tr>
      <w:tr w:rsidR="00E01606">
        <w:trPr>
          <w:trHeight w:val="1905"/>
        </w:trPr>
        <w:tc>
          <w:tcPr>
            <w:tcW w:w="2098" w:type="dxa"/>
          </w:tcPr>
          <w:p w:rsidR="00E01606" w:rsidRDefault="00434D29">
            <w:pPr>
              <w:pStyle w:val="TableParagraph"/>
              <w:spacing w:before="1" w:line="280" w:lineRule="auto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День музыки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танца.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«Мелодии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друзей».</w:t>
            </w:r>
          </w:p>
          <w:p w:rsidR="00E01606" w:rsidRDefault="00434D2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так».</w:t>
            </w:r>
          </w:p>
          <w:p w:rsidR="00E01606" w:rsidRDefault="00434D2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нотки».</w:t>
            </w:r>
          </w:p>
          <w:p w:rsidR="00E01606" w:rsidRDefault="00434D2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40"/>
              <w:ind w:left="307" w:hanging="198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E01606" w:rsidRDefault="00434D2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музыки.</w:t>
            </w:r>
          </w:p>
          <w:p w:rsidR="00E01606" w:rsidRDefault="00434D2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импровизация. </w:t>
            </w:r>
            <w:r>
              <w:rPr>
                <w:b/>
                <w:sz w:val="24"/>
              </w:rPr>
              <w:t>Дискотека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«Веселое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</w:tc>
      </w:tr>
      <w:tr w:rsidR="00E01606">
        <w:trPr>
          <w:trHeight w:val="253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песни.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E01606" w:rsidRDefault="00434D2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 придумывает песни».</w:t>
            </w:r>
          </w:p>
          <w:p w:rsidR="00E01606" w:rsidRDefault="00434D2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«Концерт».</w:t>
            </w:r>
          </w:p>
          <w:p w:rsidR="00E01606" w:rsidRDefault="00434D2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«Пропоем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стихотворение».</w:t>
            </w:r>
          </w:p>
          <w:p w:rsidR="00E01606" w:rsidRDefault="00434D2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  <w:p w:rsidR="00E01606" w:rsidRDefault="00434D29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40"/>
              <w:ind w:left="230" w:hanging="121"/>
              <w:rPr>
                <w:sz w:val="24"/>
              </w:rPr>
            </w:pPr>
            <w:r>
              <w:rPr>
                <w:spacing w:val="-14"/>
                <w:sz w:val="24"/>
              </w:rPr>
              <w:t>Конкурс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«Угадай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мелодию».</w:t>
            </w:r>
          </w:p>
          <w:p w:rsidR="00E01606" w:rsidRDefault="00434D29">
            <w:pPr>
              <w:pStyle w:val="TableParagraph"/>
              <w:spacing w:before="7" w:line="320" w:lineRule="atLeast"/>
              <w:ind w:right="959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Фестиваль любимых песен «Раз – словечко, два – словечко, будет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песенка!»</w:t>
            </w:r>
          </w:p>
        </w:tc>
      </w:tr>
      <w:tr w:rsidR="00E01606">
        <w:trPr>
          <w:trHeight w:val="2223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талантов.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талант».</w:t>
            </w:r>
          </w:p>
          <w:p w:rsidR="00E01606" w:rsidRDefault="00434D2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«Сочиняем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сказку».</w:t>
            </w:r>
          </w:p>
          <w:p w:rsidR="00E01606" w:rsidRDefault="00434D2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фокусов.</w:t>
            </w:r>
          </w:p>
          <w:p w:rsidR="00E01606" w:rsidRDefault="00434D2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«Цирк».</w:t>
            </w:r>
          </w:p>
          <w:p w:rsidR="00E01606" w:rsidRDefault="00434D2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</w:p>
          <w:p w:rsidR="00E01606" w:rsidRDefault="00434D2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сочиняем небылицы.</w:t>
            </w:r>
          </w:p>
          <w:p w:rsidR="00E01606" w:rsidRDefault="00434D2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916"/>
        </w:trPr>
        <w:tc>
          <w:tcPr>
            <w:tcW w:w="10429" w:type="dxa"/>
            <w:gridSpan w:val="2"/>
            <w:tcBorders>
              <w:bottom w:val="single" w:sz="6" w:space="0" w:color="000000"/>
            </w:tcBorders>
          </w:tcPr>
          <w:p w:rsidR="00E01606" w:rsidRDefault="00E01606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E01606" w:rsidRDefault="009A3C39">
            <w:pPr>
              <w:pStyle w:val="TableParagraph"/>
              <w:rPr>
                <w:b/>
                <w:sz w:val="28"/>
              </w:rPr>
            </w:pPr>
            <w:r>
              <w:rPr>
                <w:sz w:val="24"/>
              </w:rPr>
              <w:t>26</w:t>
            </w:r>
            <w:r w:rsidR="00434D29">
              <w:rPr>
                <w:sz w:val="24"/>
              </w:rPr>
              <w:t>-3</w:t>
            </w:r>
            <w:r>
              <w:rPr>
                <w:sz w:val="24"/>
              </w:rPr>
              <w:t>0</w:t>
            </w:r>
            <w:r w:rsidR="00434D29">
              <w:rPr>
                <w:spacing w:val="-3"/>
                <w:sz w:val="24"/>
              </w:rPr>
              <w:t xml:space="preserve"> </w:t>
            </w:r>
            <w:r w:rsidR="00434D29">
              <w:rPr>
                <w:sz w:val="24"/>
              </w:rPr>
              <w:t>июля</w:t>
            </w:r>
            <w:r>
              <w:rPr>
                <w:sz w:val="24"/>
              </w:rPr>
              <w:t xml:space="preserve">                                  </w:t>
            </w:r>
            <w:r w:rsidR="00434D29">
              <w:rPr>
                <w:spacing w:val="-1"/>
                <w:sz w:val="24"/>
              </w:rPr>
              <w:t xml:space="preserve"> </w:t>
            </w:r>
            <w:r w:rsidR="00434D29">
              <w:rPr>
                <w:b/>
                <w:sz w:val="28"/>
              </w:rPr>
              <w:t>«Неделя</w:t>
            </w:r>
            <w:r w:rsidR="00434D29">
              <w:rPr>
                <w:b/>
                <w:spacing w:val="-6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интересных</w:t>
            </w:r>
            <w:r w:rsidR="00434D29">
              <w:rPr>
                <w:b/>
                <w:spacing w:val="-5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дел»</w:t>
            </w:r>
          </w:p>
        </w:tc>
      </w:tr>
      <w:tr w:rsidR="00E01606">
        <w:trPr>
          <w:trHeight w:val="2851"/>
        </w:trPr>
        <w:tc>
          <w:tcPr>
            <w:tcW w:w="2098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spacing w:line="276" w:lineRule="auto"/>
              <w:ind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День мыльных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пузырей.</w:t>
            </w:r>
          </w:p>
        </w:tc>
        <w:tc>
          <w:tcPr>
            <w:tcW w:w="8331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6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помощник».</w:t>
            </w:r>
          </w:p>
          <w:p w:rsidR="00E01606" w:rsidRDefault="00434D2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31"/>
              <w:ind w:left="249" w:hanging="140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 быстрее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растворяется»,</w:t>
            </w:r>
          </w:p>
          <w:p w:rsidR="00E01606" w:rsidRDefault="00434D29">
            <w:pPr>
              <w:pStyle w:val="TableParagraph"/>
              <w:spacing w:before="41" w:line="280" w:lineRule="auto"/>
              <w:rPr>
                <w:sz w:val="24"/>
              </w:rPr>
            </w:pPr>
            <w:r>
              <w:rPr>
                <w:sz w:val="24"/>
              </w:rPr>
              <w:t>«Изготовляем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пузырей»,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выдувать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«Рисование мыльными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пузырями».</w:t>
            </w:r>
          </w:p>
          <w:p w:rsidR="00E01606" w:rsidRDefault="00434D2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73" w:lineRule="exact"/>
              <w:ind w:hanging="1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самый-самый».</w:t>
            </w:r>
          </w:p>
          <w:p w:rsidR="00E01606" w:rsidRDefault="00434D2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36"/>
              <w:ind w:left="249" w:hanging="14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пузыри».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пузырь»</w:t>
            </w:r>
          </w:p>
          <w:p w:rsidR="00E01606" w:rsidRDefault="00434D29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пузырей.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мыльных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пузырей.</w:t>
            </w:r>
          </w:p>
        </w:tc>
      </w:tr>
      <w:tr w:rsidR="00E01606">
        <w:trPr>
          <w:trHeight w:val="253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8" w:lineRule="auto"/>
              <w:ind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День любимой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80" w:lineRule="auto"/>
              <w:ind w:right="2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друзьями,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весело».</w:t>
            </w:r>
          </w:p>
          <w:p w:rsidR="00E01606" w:rsidRDefault="00434D2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6" w:lineRule="auto"/>
              <w:ind w:right="1429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01606" w:rsidRDefault="00434D2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«Постираем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белье»,</w:t>
            </w:r>
          </w:p>
          <w:p w:rsidR="00E01606" w:rsidRDefault="00434D29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«Моем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чисто»</w:t>
            </w:r>
          </w:p>
          <w:p w:rsidR="00E01606" w:rsidRDefault="00434D2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</w:tr>
      <w:tr w:rsidR="00E01606">
        <w:trPr>
          <w:trHeight w:val="3494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чистоты.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чистоте.</w:t>
            </w:r>
          </w:p>
          <w:p w:rsidR="00E01606" w:rsidRDefault="00434D2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«Моем руки».</w:t>
            </w:r>
          </w:p>
          <w:p w:rsidR="00E01606" w:rsidRDefault="00434D2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пригодится,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умыться»,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  <w:p w:rsidR="00E01606" w:rsidRDefault="00434D2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40" w:line="276" w:lineRule="auto"/>
              <w:ind w:right="8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Экспериментирование «Сколько времени </w:t>
            </w:r>
            <w:r>
              <w:rPr>
                <w:sz w:val="24"/>
              </w:rPr>
              <w:t>понадобится, чтобы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корыте».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«Мойдодыр</w:t>
            </w:r>
            <w:r>
              <w:rPr>
                <w:sz w:val="24"/>
              </w:rPr>
              <w:t>»</w:t>
            </w:r>
          </w:p>
        </w:tc>
      </w:tr>
      <w:tr w:rsidR="00E01606">
        <w:trPr>
          <w:trHeight w:val="2539"/>
        </w:trPr>
        <w:tc>
          <w:tcPr>
            <w:tcW w:w="2098" w:type="dxa"/>
          </w:tcPr>
          <w:p w:rsidR="00E01606" w:rsidRDefault="00434D29">
            <w:pPr>
              <w:pStyle w:val="TableParagraph"/>
              <w:spacing w:before="2" w:line="280" w:lineRule="auto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добрых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80" w:lineRule="auto"/>
              <w:ind w:right="50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Чтение, рассматривание </w:t>
            </w:r>
            <w:r>
              <w:rPr>
                <w:sz w:val="24"/>
              </w:rPr>
              <w:t>иллюстрации к книге В. Маяковского 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  <w:p w:rsidR="00E01606" w:rsidRDefault="00434D2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E01606" w:rsidRDefault="00434D2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8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поступках».</w:t>
            </w:r>
          </w:p>
          <w:p w:rsidR="00E01606" w:rsidRDefault="00434D2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1" w:line="280" w:lineRule="auto"/>
              <w:ind w:right="85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Обсуждение правила: «Не перенимай дурных </w:t>
            </w:r>
            <w:r>
              <w:rPr>
                <w:sz w:val="24"/>
              </w:rPr>
              <w:t>поступков, старайся 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 другим».</w:t>
            </w:r>
          </w:p>
          <w:p w:rsidR="00E01606" w:rsidRDefault="00434D2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друзьям, взрослым,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малышам.</w:t>
            </w:r>
          </w:p>
        </w:tc>
      </w:tr>
      <w:tr w:rsidR="00E01606">
        <w:trPr>
          <w:trHeight w:val="253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шуток.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 «Когда 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смешно».</w:t>
            </w:r>
          </w:p>
          <w:p w:rsidR="00E01606" w:rsidRDefault="00434D2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Игра-развлечение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«Жмурки».</w:t>
            </w:r>
          </w:p>
          <w:p w:rsidR="00E01606" w:rsidRDefault="00434D2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«Самая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смешная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рожица».</w:t>
            </w:r>
          </w:p>
          <w:p w:rsidR="00E01606" w:rsidRDefault="00434D2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Игра-ряжение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«Чучело-огородное».</w:t>
            </w:r>
          </w:p>
          <w:p w:rsidR="00E01606" w:rsidRDefault="00434D2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«Неведомая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зверюшка»,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«Смешные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рисунки»</w:t>
            </w:r>
          </w:p>
          <w:p w:rsidR="00E01606" w:rsidRDefault="00434D2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«Цирк: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клоуны».</w:t>
            </w:r>
          </w:p>
          <w:p w:rsidR="00E01606" w:rsidRDefault="00434D2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«Ералаш», 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«Ералаша».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916"/>
        </w:trPr>
        <w:tc>
          <w:tcPr>
            <w:tcW w:w="10429" w:type="dxa"/>
            <w:gridSpan w:val="2"/>
            <w:tcBorders>
              <w:bottom w:val="single" w:sz="6" w:space="0" w:color="000000"/>
            </w:tcBorders>
          </w:tcPr>
          <w:p w:rsidR="00E01606" w:rsidRDefault="00434D29">
            <w:pPr>
              <w:pStyle w:val="TableParagraph"/>
              <w:spacing w:line="310" w:lineRule="exact"/>
              <w:ind w:left="3717" w:right="3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Август</w:t>
            </w:r>
          </w:p>
          <w:p w:rsidR="00E01606" w:rsidRDefault="0047488C">
            <w:pPr>
              <w:pStyle w:val="TableParagraph"/>
              <w:tabs>
                <w:tab w:val="left" w:pos="4038"/>
              </w:tabs>
              <w:spacing w:before="268" w:line="318" w:lineRule="exact"/>
              <w:rPr>
                <w:b/>
                <w:sz w:val="28"/>
              </w:rPr>
            </w:pPr>
            <w:r>
              <w:rPr>
                <w:sz w:val="24"/>
              </w:rPr>
              <w:t>2</w:t>
            </w:r>
            <w:r w:rsidR="00434D29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="00434D29">
              <w:rPr>
                <w:spacing w:val="-2"/>
                <w:sz w:val="24"/>
              </w:rPr>
              <w:t xml:space="preserve"> </w:t>
            </w:r>
            <w:r w:rsidR="00434D29">
              <w:rPr>
                <w:sz w:val="24"/>
              </w:rPr>
              <w:t>августа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«Неделя</w:t>
            </w:r>
            <w:r w:rsidR="00434D29">
              <w:rPr>
                <w:b/>
                <w:spacing w:val="-6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познания»</w:t>
            </w:r>
          </w:p>
        </w:tc>
      </w:tr>
      <w:tr w:rsidR="00E01606">
        <w:trPr>
          <w:trHeight w:val="2534"/>
        </w:trPr>
        <w:tc>
          <w:tcPr>
            <w:tcW w:w="2098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spacing w:line="276" w:lineRule="auto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День бумаги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фантика.</w:t>
            </w:r>
          </w:p>
        </w:tc>
        <w:tc>
          <w:tcPr>
            <w:tcW w:w="8331" w:type="dxa"/>
            <w:tcBorders>
              <w:top w:val="single" w:sz="6" w:space="0" w:color="000000"/>
            </w:tcBorders>
          </w:tcPr>
          <w:p w:rsidR="00E01606" w:rsidRDefault="00434D2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right="4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Беседы: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бережем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природу»,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бумага» (Что это за материал, его свойства, из чего делают бумагу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E01606" w:rsidRDefault="00434D2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right="75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Оригами «Чудо своими руками» </w:t>
            </w:r>
            <w:r>
              <w:rPr>
                <w:sz w:val="24"/>
              </w:rPr>
              <w:t>(изготовление простейших поделок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обыгрыванием).</w:t>
            </w:r>
          </w:p>
          <w:p w:rsidR="00E01606" w:rsidRDefault="00434D2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бумаги», «Такая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бумага».</w:t>
            </w:r>
          </w:p>
          <w:p w:rsidR="00E01606" w:rsidRDefault="00434D2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0"/>
              <w:ind w:left="249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«Фантики».</w:t>
            </w:r>
          </w:p>
          <w:p w:rsidR="00E01606" w:rsidRDefault="00434D2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42"/>
              <w:ind w:left="2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фантикам.</w:t>
            </w:r>
          </w:p>
        </w:tc>
      </w:tr>
      <w:tr w:rsidR="00E01606">
        <w:trPr>
          <w:trHeight w:val="1588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стекла.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стекла».</w:t>
            </w:r>
          </w:p>
          <w:p w:rsidR="00E01606" w:rsidRDefault="00434D2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стеклом».</w:t>
            </w:r>
          </w:p>
          <w:p w:rsidR="00E01606" w:rsidRDefault="00434D2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стекло!».</w:t>
            </w:r>
          </w:p>
          <w:p w:rsidR="00E01606" w:rsidRDefault="00434D2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альбома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«Изготовление стеклянной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вазы».</w:t>
            </w:r>
          </w:p>
          <w:p w:rsidR="00E01606" w:rsidRDefault="00434D2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бьющихся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</w:tc>
      </w:tr>
      <w:tr w:rsidR="00E01606">
        <w:trPr>
          <w:trHeight w:val="1271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металла.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нагревается».</w:t>
            </w:r>
          </w:p>
          <w:p w:rsidR="00E01606" w:rsidRDefault="00434D2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36" w:line="276" w:lineRule="auto"/>
              <w:ind w:right="1022" w:firstLine="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«Найди в 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металла».</w:t>
            </w:r>
          </w:p>
          <w:p w:rsidR="00E01606" w:rsidRDefault="00434D2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3"/>
              <w:ind w:left="24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металла?».</w:t>
            </w:r>
          </w:p>
        </w:tc>
      </w:tr>
      <w:tr w:rsidR="00E01606">
        <w:trPr>
          <w:trHeight w:val="2217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резины.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6" w:lineRule="auto"/>
              <w:ind w:right="108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Экспериментирование «Что такое упругость», </w:t>
            </w:r>
            <w:r>
              <w:rPr>
                <w:sz w:val="24"/>
              </w:rPr>
              <w:t>«Свойства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резины».</w:t>
            </w:r>
          </w:p>
          <w:p w:rsidR="00E01606" w:rsidRDefault="00434D2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 резину?».</w:t>
            </w:r>
          </w:p>
          <w:p w:rsidR="00E01606" w:rsidRDefault="00434D2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7"/>
              <w:ind w:left="24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E01606" w:rsidRDefault="00434D2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46"/>
              <w:ind w:left="24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резины».</w:t>
            </w:r>
          </w:p>
          <w:p w:rsidR="00E01606" w:rsidRDefault="00434D2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41" w:line="271" w:lineRule="auto"/>
              <w:ind w:right="166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«Парикмахерская: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прическа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резиночками».</w:t>
            </w:r>
          </w:p>
        </w:tc>
      </w:tr>
      <w:tr w:rsidR="00E01606">
        <w:trPr>
          <w:trHeight w:val="158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дерева.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деревьях.</w:t>
            </w:r>
          </w:p>
          <w:p w:rsidR="00E01606" w:rsidRDefault="00434D2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осине…»</w:t>
            </w:r>
          </w:p>
          <w:p w:rsidR="00E01606" w:rsidRDefault="00434D29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40"/>
              <w:ind w:left="307" w:hanging="1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дерево?».</w:t>
            </w:r>
          </w:p>
          <w:p w:rsidR="00E01606" w:rsidRDefault="00434D2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листок».</w:t>
            </w:r>
          </w:p>
          <w:p w:rsidR="00E01606" w:rsidRDefault="00434D2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</w:p>
        </w:tc>
      </w:tr>
      <w:tr w:rsidR="00E01606">
        <w:trPr>
          <w:trHeight w:val="873"/>
        </w:trPr>
        <w:tc>
          <w:tcPr>
            <w:tcW w:w="10429" w:type="dxa"/>
            <w:gridSpan w:val="2"/>
          </w:tcPr>
          <w:p w:rsidR="00E01606" w:rsidRDefault="0047488C">
            <w:pPr>
              <w:pStyle w:val="TableParagraph"/>
              <w:tabs>
                <w:tab w:val="left" w:pos="4249"/>
              </w:tabs>
              <w:spacing w:before="266"/>
              <w:rPr>
                <w:b/>
                <w:sz w:val="28"/>
              </w:rPr>
            </w:pPr>
            <w:r>
              <w:rPr>
                <w:sz w:val="24"/>
              </w:rPr>
              <w:t>9</w:t>
            </w:r>
            <w:r w:rsidR="00434D29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="00434D29">
              <w:rPr>
                <w:spacing w:val="-2"/>
                <w:sz w:val="24"/>
              </w:rPr>
              <w:t xml:space="preserve"> </w:t>
            </w:r>
            <w:r w:rsidR="00434D29">
              <w:rPr>
                <w:sz w:val="24"/>
              </w:rPr>
              <w:t>августа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«Секреты</w:t>
            </w:r>
            <w:r w:rsidR="00434D29">
              <w:rPr>
                <w:b/>
                <w:spacing w:val="-6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природы»</w:t>
            </w:r>
          </w:p>
        </w:tc>
      </w:tr>
      <w:tr w:rsidR="00E01606">
        <w:trPr>
          <w:trHeight w:val="412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8" w:lineRule="auto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лекарственных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E01606" w:rsidRDefault="00434D29">
            <w:pPr>
              <w:pStyle w:val="TableParagraph"/>
              <w:spacing w:before="36"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«Где и как используют лекарственные растения»; «Место произрастания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 растений» (подорожник, тысячелистник, душица, зверобой,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шиповник,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календула).</w:t>
            </w:r>
          </w:p>
          <w:p w:rsidR="00E01606" w:rsidRDefault="00434D29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before="8"/>
              <w:ind w:left="307" w:hanging="19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E01606" w:rsidRDefault="00434D2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подорожник».</w:t>
            </w:r>
          </w:p>
          <w:p w:rsidR="00E01606" w:rsidRDefault="00434D2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отвар».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альбомов, энциклопедий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гербария 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E01606" w:rsidRDefault="00434D29">
            <w:pPr>
              <w:pStyle w:val="TableParagraph"/>
              <w:spacing w:before="41" w:line="280" w:lineRule="auto"/>
              <w:rPr>
                <w:sz w:val="24"/>
              </w:rPr>
            </w:pPr>
            <w:r>
              <w:rPr>
                <w:sz w:val="24"/>
              </w:rPr>
              <w:t>-Совместно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E01606" w:rsidRDefault="00434D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 w:rsidR="0047488C">
              <w:rPr>
                <w:sz w:val="24"/>
              </w:rPr>
              <w:t>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исчезли…», «Какого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стало», «Слова»,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«Что лишнее»,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 w:rsidR="0047488C">
              <w:rPr>
                <w:sz w:val="24"/>
              </w:rPr>
              <w:t>- с</w:t>
            </w:r>
            <w:r>
              <w:rPr>
                <w:sz w:val="24"/>
              </w:rPr>
              <w:t>орняки?».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8331"/>
      </w:tblGrid>
      <w:tr w:rsidR="00E01606">
        <w:trPr>
          <w:trHeight w:val="316"/>
        </w:trPr>
        <w:tc>
          <w:tcPr>
            <w:tcW w:w="2098" w:type="dxa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z w:val="24"/>
              </w:rPr>
              <w:t xml:space="preserve"> 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«Аптека»</w:t>
            </w:r>
          </w:p>
        </w:tc>
      </w:tr>
      <w:tr w:rsidR="00E01606">
        <w:trPr>
          <w:trHeight w:val="1905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76" w:lineRule="auto"/>
              <w:ind w:right="5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Путешествие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капельки.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01606" w:rsidRDefault="00434D2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«Испарение»,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  <w:p w:rsidR="00E01606" w:rsidRDefault="00434D2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«Животворное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01606" w:rsidRDefault="00434D29">
            <w:pPr>
              <w:pStyle w:val="TableParagraph"/>
              <w:spacing w:before="47" w:line="266" w:lineRule="auto"/>
              <w:rPr>
                <w:sz w:val="24"/>
              </w:rPr>
            </w:pPr>
            <w:r>
              <w:rPr>
                <w:sz w:val="24"/>
              </w:rPr>
              <w:t>-Наблюдения,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капельки»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лужа,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E01606">
        <w:trPr>
          <w:trHeight w:val="4123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радуги.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радугу».</w:t>
            </w:r>
          </w:p>
          <w:p w:rsidR="00E01606" w:rsidRDefault="00434D2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«Создаем радугу».</w:t>
            </w:r>
          </w:p>
          <w:p w:rsidR="00E01606" w:rsidRDefault="00434D2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дуга».</w:t>
            </w:r>
          </w:p>
          <w:p w:rsidR="00E01606" w:rsidRDefault="00434D2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коромыслом…».</w:t>
            </w:r>
          </w:p>
          <w:p w:rsidR="00E01606" w:rsidRDefault="00434D29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41"/>
              <w:ind w:left="3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радугу».</w:t>
            </w:r>
          </w:p>
          <w:p w:rsidR="00E01606" w:rsidRDefault="00434D2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0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шаров.</w:t>
            </w:r>
          </w:p>
          <w:p w:rsidR="00E01606" w:rsidRDefault="00434D2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1" w:line="276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ведущему, взявшись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одежде)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семицветик».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радугу.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-Экспериментирование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радуги.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радугу», Соберем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семицветик»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</w:tr>
      <w:tr w:rsidR="00E01606">
        <w:trPr>
          <w:trHeight w:val="3769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80" w:lineRule="auto"/>
              <w:ind w:right="802"/>
              <w:rPr>
                <w:b/>
                <w:sz w:val="24"/>
              </w:rPr>
            </w:pPr>
            <w:r>
              <w:rPr>
                <w:b/>
                <w:sz w:val="24"/>
              </w:rPr>
              <w:t>Мы на 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ходили.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E01606" w:rsidRDefault="00434D29">
            <w:pPr>
              <w:pStyle w:val="TableParagraph"/>
              <w:spacing w:before="41" w:line="280" w:lineRule="auto"/>
              <w:ind w:right="436"/>
              <w:rPr>
                <w:sz w:val="24"/>
              </w:rPr>
            </w:pPr>
            <w:r>
              <w:rPr>
                <w:sz w:val="24"/>
              </w:rPr>
              <w:t>-Заучивание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«Лукошко»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(дальневосточные авторы).</w:t>
            </w:r>
          </w:p>
          <w:p w:rsidR="00E01606" w:rsidRDefault="00434D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В.Катаева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семицветик»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_Беседа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 незнакомые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такую»,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цветку».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-Продуктивная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«Цветок»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«Ромашки»,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«Колокольчик»,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«Букет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цветов».</w:t>
            </w:r>
          </w:p>
          <w:p w:rsidR="00E01606" w:rsidRDefault="00434D2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лечить?».</w:t>
            </w:r>
          </w:p>
          <w:p w:rsidR="00E01606" w:rsidRDefault="00434D2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«Бедняга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асфальте»</w:t>
            </w:r>
          </w:p>
          <w:p w:rsidR="00E01606" w:rsidRDefault="00434D2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«Веночек 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луговых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цветов»</w:t>
            </w:r>
          </w:p>
        </w:tc>
      </w:tr>
      <w:tr w:rsidR="00E01606">
        <w:trPr>
          <w:trHeight w:val="4954"/>
        </w:trPr>
        <w:tc>
          <w:tcPr>
            <w:tcW w:w="2098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цветов.</w:t>
            </w:r>
          </w:p>
        </w:tc>
        <w:tc>
          <w:tcPr>
            <w:tcW w:w="8331" w:type="dxa"/>
          </w:tcPr>
          <w:p w:rsidR="00E01606" w:rsidRDefault="00434D2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-Беседы о цветущих растениях «Цветочная радуга»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окраски цветов), «Цветочные часы» (используя наглядный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пчелки».</w:t>
            </w:r>
          </w:p>
          <w:p w:rsidR="00E01606" w:rsidRDefault="00434D29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 разнообразие.).</w:t>
            </w:r>
          </w:p>
          <w:p w:rsidR="00E01606" w:rsidRDefault="00434D2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-Рисование: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«Цветущий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E01606" w:rsidRDefault="00434D29">
            <w:pPr>
              <w:pStyle w:val="TableParagraph"/>
              <w:spacing w:before="36" w:line="275" w:lineRule="exact"/>
              <w:rPr>
                <w:sz w:val="24"/>
              </w:rPr>
            </w:pPr>
            <w:r>
              <w:rPr>
                <w:sz w:val="24"/>
              </w:rPr>
              <w:t>-Наблюдение: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клумбе).</w:t>
            </w:r>
          </w:p>
          <w:p w:rsidR="00E01606" w:rsidRDefault="00434D29">
            <w:pPr>
              <w:pStyle w:val="TableParagraph"/>
              <w:spacing w:line="242" w:lineRule="auto"/>
              <w:ind w:right="436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порханием насекомых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цветовода»,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«Сорняки».</w:t>
            </w:r>
          </w:p>
          <w:p w:rsidR="00E01606" w:rsidRDefault="00434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  <w:p w:rsidR="00E01606" w:rsidRDefault="00434D29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-Стихотворения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цветах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7"/>
        <w:gridCol w:w="331"/>
        <w:gridCol w:w="8326"/>
      </w:tblGrid>
      <w:tr w:rsidR="00E01606">
        <w:trPr>
          <w:trHeight w:val="4762"/>
        </w:trPr>
        <w:tc>
          <w:tcPr>
            <w:tcW w:w="2098" w:type="dxa"/>
            <w:gridSpan w:val="2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6" w:type="dxa"/>
          </w:tcPr>
          <w:p w:rsidR="00E01606" w:rsidRDefault="00434D2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="0047488C">
              <w:rPr>
                <w:sz w:val="24"/>
              </w:rPr>
              <w:t>П.</w:t>
            </w:r>
            <w:r>
              <w:rPr>
                <w:sz w:val="24"/>
              </w:rPr>
              <w:t>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«Садовник»,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  <w:p w:rsidR="00E01606" w:rsidRDefault="00434D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оригами)</w:t>
            </w:r>
          </w:p>
          <w:p w:rsidR="00E01606" w:rsidRDefault="00434D29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-Лепка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«Барельефные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:rsidR="00E01606" w:rsidRDefault="00434D29">
            <w:pPr>
              <w:pStyle w:val="TableParagraph"/>
              <w:spacing w:before="40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-Экскурсия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«Заботливые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него).</w:t>
            </w:r>
          </w:p>
          <w:p w:rsidR="00E01606" w:rsidRDefault="00434D29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-Труд: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клумбах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E01606" w:rsidRDefault="00434D29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-Уход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клумбе</w:t>
            </w:r>
          </w:p>
          <w:p w:rsidR="00E01606" w:rsidRDefault="00434D29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  <w:p w:rsidR="00E01606" w:rsidRDefault="00434D29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36"/>
              <w:ind w:left="245" w:hanging="14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  <w:p w:rsidR="00E01606" w:rsidRDefault="00434D29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41"/>
              <w:ind w:left="245" w:hanging="141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посадит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клумбе».</w:t>
            </w:r>
          </w:p>
          <w:p w:rsidR="00E01606" w:rsidRDefault="00434D29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созданию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  <w:p w:rsidR="00E01606" w:rsidRDefault="00434D29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цветов»</w:t>
            </w:r>
          </w:p>
        </w:tc>
      </w:tr>
      <w:tr w:rsidR="00E01606">
        <w:trPr>
          <w:trHeight w:val="595"/>
        </w:trPr>
        <w:tc>
          <w:tcPr>
            <w:tcW w:w="10424" w:type="dxa"/>
            <w:gridSpan w:val="3"/>
          </w:tcPr>
          <w:p w:rsidR="00E01606" w:rsidRDefault="0047488C">
            <w:pPr>
              <w:pStyle w:val="TableParagraph"/>
              <w:tabs>
                <w:tab w:val="left" w:pos="4076"/>
              </w:tabs>
              <w:spacing w:before="252"/>
              <w:rPr>
                <w:b/>
                <w:sz w:val="28"/>
              </w:rPr>
            </w:pPr>
            <w:r>
              <w:rPr>
                <w:sz w:val="24"/>
              </w:rPr>
              <w:t>16</w:t>
            </w:r>
            <w:r w:rsidR="00434D29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="00434D29">
              <w:rPr>
                <w:spacing w:val="-2"/>
                <w:sz w:val="24"/>
              </w:rPr>
              <w:t xml:space="preserve"> </w:t>
            </w:r>
            <w:r w:rsidR="00434D29">
              <w:rPr>
                <w:sz w:val="24"/>
              </w:rPr>
              <w:t>августа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«Во</w:t>
            </w:r>
            <w:r w:rsidR="00434D29">
              <w:rPr>
                <w:b/>
                <w:spacing w:val="-5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саду</w:t>
            </w:r>
            <w:r w:rsidR="00434D29">
              <w:rPr>
                <w:b/>
                <w:spacing w:val="-1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ли</w:t>
            </w:r>
            <w:r w:rsidR="00434D29">
              <w:rPr>
                <w:b/>
                <w:spacing w:val="-4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в</w:t>
            </w:r>
            <w:r w:rsidR="00434D29">
              <w:rPr>
                <w:b/>
                <w:spacing w:val="1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огороде»</w:t>
            </w:r>
          </w:p>
        </w:tc>
      </w:tr>
      <w:tr w:rsidR="00E01606">
        <w:trPr>
          <w:trHeight w:val="7220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42" w:lineRule="auto"/>
              <w:ind w:right="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Волшебная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грядка.</w:t>
            </w:r>
          </w:p>
        </w:tc>
        <w:tc>
          <w:tcPr>
            <w:tcW w:w="8657" w:type="dxa"/>
            <w:gridSpan w:val="2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E01606" w:rsidRDefault="00434D29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помидоры?»,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растет картофель?»,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изобрел поливальную машину», «Витамины на грядках», 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витаминки».</w:t>
            </w:r>
          </w:p>
          <w:p w:rsidR="00E01606" w:rsidRDefault="00434D2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-Труд: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грядки,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«Витамины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огурцов,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щавеля).</w:t>
            </w:r>
          </w:p>
          <w:p w:rsidR="00E01606" w:rsidRDefault="00434D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47488C">
              <w:rPr>
                <w:sz w:val="24"/>
              </w:rPr>
              <w:t>П.</w:t>
            </w:r>
            <w:r>
              <w:rPr>
                <w:sz w:val="24"/>
              </w:rPr>
              <w:t>/и: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7488C">
              <w:rPr>
                <w:sz w:val="24"/>
              </w:rPr>
              <w:t>Огородник,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воробьи»,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«Капуста»,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«Плетень»,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«Съедобное</w:t>
            </w:r>
            <w:r>
              <w:rPr>
                <w:spacing w:val="1"/>
                <w:sz w:val="24"/>
              </w:rPr>
              <w:t xml:space="preserve"> </w:t>
            </w:r>
            <w:r w:rsidR="0047488C">
              <w:rPr>
                <w:sz w:val="24"/>
              </w:rPr>
              <w:t>- н</w:t>
            </w:r>
            <w:r>
              <w:rPr>
                <w:sz w:val="24"/>
              </w:rPr>
              <w:t>есъедобное»,</w:t>
            </w:r>
          </w:p>
          <w:p w:rsidR="00E01606" w:rsidRDefault="00434D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47488C">
              <w:rPr>
                <w:sz w:val="24"/>
              </w:rPr>
              <w:t>Огуречник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огуречик»,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«Пчела».</w:t>
            </w:r>
          </w:p>
          <w:p w:rsidR="00E01606" w:rsidRDefault="00434D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компот?»,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вкус»,</w:t>
            </w:r>
          </w:p>
          <w:p w:rsidR="00E01606" w:rsidRDefault="00434D2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40"/>
              <w:ind w:hanging="145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грядки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загадку».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«Огород»,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"Овощное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царство", "Ягодное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царство"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-Инсценировка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«Пазлы»,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«Домино»,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мешочек», «Вершки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корешки»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«Овощной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магазин», «Семья»</w:t>
            </w:r>
          </w:p>
          <w:p w:rsidR="00E01606" w:rsidRDefault="00434D2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45"/>
              <w:ind w:left="249" w:hanging="14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«Удивительные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овощи»</w:t>
            </w:r>
          </w:p>
          <w:p w:rsidR="00E01606" w:rsidRDefault="00434D2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41"/>
              <w:ind w:left="249" w:hanging="14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«Огородная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хороводная».</w:t>
            </w:r>
          </w:p>
          <w:p w:rsidR="00E01606" w:rsidRDefault="00434D29">
            <w:pPr>
              <w:pStyle w:val="TableParagraph"/>
              <w:spacing w:before="2" w:line="32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-Музыкальные игры: «Мы танцуем возле грядки», «Никаноровна», «Огородная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</w:tc>
      </w:tr>
      <w:tr w:rsidR="00E01606">
        <w:trPr>
          <w:trHeight w:val="2539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Вкусное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</w:p>
          <w:p w:rsidR="00E01606" w:rsidRDefault="00434D29">
            <w:pPr>
              <w:pStyle w:val="TableParagraph"/>
              <w:spacing w:before="4" w:line="237" w:lineRule="auto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– фрукты,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ягоды.</w:t>
            </w:r>
          </w:p>
        </w:tc>
        <w:tc>
          <w:tcPr>
            <w:tcW w:w="8657" w:type="dxa"/>
            <w:gridSpan w:val="2"/>
          </w:tcPr>
          <w:p w:rsidR="00E01606" w:rsidRDefault="00434D2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E01606" w:rsidRDefault="00434D2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найду»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фруктах,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ягодах</w:t>
            </w:r>
          </w:p>
          <w:p w:rsidR="00E01606" w:rsidRDefault="00434D2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«Язычок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вкусное варенье».</w:t>
            </w:r>
          </w:p>
          <w:p w:rsidR="00E01606" w:rsidRDefault="00434D2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вкусу»</w:t>
            </w:r>
          </w:p>
          <w:p w:rsidR="00E01606" w:rsidRDefault="00434D2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«Фрукты»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-Фотоконкурс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малина».</w:t>
            </w:r>
          </w:p>
          <w:p w:rsidR="00E01606" w:rsidRDefault="00434D29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«Ягодное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лукошко»</w:t>
            </w:r>
          </w:p>
          <w:p w:rsidR="00E01606" w:rsidRDefault="00434D2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«Молодильные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яблоки»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7"/>
        <w:gridCol w:w="8658"/>
      </w:tblGrid>
      <w:tr w:rsidR="00E01606">
        <w:trPr>
          <w:trHeight w:val="316"/>
        </w:trPr>
        <w:tc>
          <w:tcPr>
            <w:tcW w:w="1767" w:type="dxa"/>
          </w:tcPr>
          <w:p w:rsidR="00E01606" w:rsidRDefault="00E01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Развлечение: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«Бал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зеленом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городе».</w:t>
            </w:r>
          </w:p>
        </w:tc>
      </w:tr>
      <w:tr w:rsidR="00E01606">
        <w:trPr>
          <w:trHeight w:val="4133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леса.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sz w:val="24"/>
              </w:rPr>
              <w:t>Беседы: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леса».</w:t>
            </w:r>
          </w:p>
          <w:p w:rsidR="00E01606" w:rsidRDefault="00434D29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грибы».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пищу».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В.Катаев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-Поисково-исследовательская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двойника?».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pacing w:val="-7"/>
                <w:sz w:val="24"/>
              </w:rPr>
              <w:t xml:space="preserve"> </w:t>
            </w:r>
            <w:r w:rsidR="0047488C">
              <w:rPr>
                <w:sz w:val="24"/>
              </w:rPr>
              <w:t>общение,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</w:p>
          <w:p w:rsidR="00E01606" w:rsidRDefault="00434D29">
            <w:pPr>
              <w:pStyle w:val="TableParagraph"/>
              <w:spacing w:before="45" w:line="271" w:lineRule="auto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силуэту»,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«Съедобный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несъедобный»,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«Собирем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  <w:p w:rsidR="00E01606" w:rsidRDefault="00434D29">
            <w:pPr>
              <w:pStyle w:val="TableParagraph"/>
              <w:spacing w:before="11" w:line="280" w:lineRule="auto"/>
              <w:rPr>
                <w:sz w:val="24"/>
              </w:rPr>
            </w:pPr>
            <w:r>
              <w:rPr>
                <w:sz w:val="24"/>
              </w:rPr>
              <w:t>-Продуктивная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  <w:p w:rsidR="00E01606" w:rsidRDefault="00434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Л.Абелян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М.Раухверген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«Гибы».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грибком»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(Сутеева)</w:t>
            </w:r>
          </w:p>
        </w:tc>
      </w:tr>
      <w:tr w:rsidR="00E01606">
        <w:trPr>
          <w:trHeight w:val="4690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E01606" w:rsidRDefault="00434D29">
            <w:pPr>
              <w:pStyle w:val="TableParagraph"/>
              <w:ind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злаковых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хлеба.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хлебе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булочка».</w:t>
            </w:r>
          </w:p>
          <w:p w:rsidR="00E01606" w:rsidRDefault="00434D2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</w:p>
          <w:p w:rsidR="00E01606" w:rsidRDefault="00434D2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-Рассматривани</w:t>
            </w:r>
            <w:r w:rsidR="0047488C">
              <w:rPr>
                <w:sz w:val="24"/>
              </w:rPr>
              <w:t>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колосьев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E01606" w:rsidRDefault="00434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пришел»</w:t>
            </w:r>
          </w:p>
          <w:p w:rsidR="00E01606" w:rsidRDefault="00434D29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-Иллюстраций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злаков</w:t>
            </w:r>
          </w:p>
          <w:p w:rsidR="00E01606" w:rsidRDefault="00434D29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хлебе, 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хлебе</w:t>
            </w:r>
          </w:p>
          <w:p w:rsidR="00E01606" w:rsidRDefault="00434D29">
            <w:pPr>
              <w:pStyle w:val="TableParagraph"/>
              <w:spacing w:line="242" w:lineRule="auto"/>
              <w:ind w:right="128"/>
              <w:rPr>
                <w:sz w:val="24"/>
              </w:rPr>
            </w:pPr>
            <w:r>
              <w:rPr>
                <w:sz w:val="24"/>
              </w:rPr>
              <w:t>-Игры: «Угадай на вкус» - определяют пшеничный или ржаной хлеб,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ощупь»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(крупы),</w:t>
            </w:r>
          </w:p>
          <w:p w:rsidR="00E01606" w:rsidRDefault="00434D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  <w:p w:rsidR="00E01606" w:rsidRDefault="00434D2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-С/</w:t>
            </w:r>
            <w:r w:rsidR="0047488C"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«Пекарня»,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«Супермаркет»</w:t>
            </w:r>
          </w:p>
          <w:p w:rsidR="00E01606" w:rsidRDefault="00434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-Рисование: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  <w:p w:rsidR="00E01606" w:rsidRDefault="00434D2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-Драматизация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  <w:p w:rsidR="00E01606" w:rsidRDefault="00434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соленого теста</w:t>
            </w:r>
          </w:p>
          <w:p w:rsidR="00E01606" w:rsidRDefault="00434D2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«Поэты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хлебе»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E01606" w:rsidRDefault="00434D2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фланелеграфе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«Колосок».</w:t>
            </w:r>
          </w:p>
          <w:p w:rsidR="00E01606" w:rsidRDefault="00434D2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3"/>
              <w:ind w:left="311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«Волшебные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превращения».</w:t>
            </w:r>
          </w:p>
        </w:tc>
      </w:tr>
      <w:tr w:rsidR="00E01606">
        <w:trPr>
          <w:trHeight w:val="2861"/>
        </w:trPr>
        <w:tc>
          <w:tcPr>
            <w:tcW w:w="1767" w:type="dxa"/>
          </w:tcPr>
          <w:p w:rsidR="00E01606" w:rsidRDefault="00434D29">
            <w:pPr>
              <w:pStyle w:val="TableParagraph"/>
              <w:spacing w:before="1"/>
              <w:ind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Мы вокруг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берёзки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хоровод.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" w:line="276" w:lineRule="auto"/>
              <w:ind w:right="2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берёзовую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аллею.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  <w:p w:rsidR="00E01606" w:rsidRDefault="00434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деревьями.</w:t>
            </w:r>
          </w:p>
          <w:p w:rsidR="00E01606" w:rsidRDefault="00434D2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2"/>
              <w:ind w:left="249" w:hanging="140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песенки, потешки,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берёзонька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</w:p>
          <w:p w:rsidR="00E01606" w:rsidRDefault="00434D2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цвет»,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муравкам»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</w:t>
            </w:r>
            <w:r w:rsidR="0047488C"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деревьев»,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«Земляничка</w:t>
            </w:r>
          </w:p>
          <w:p w:rsidR="00E01606" w:rsidRDefault="00434D2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Алёна, платок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зелёный,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сарафан»</w:t>
            </w:r>
          </w:p>
          <w:p w:rsidR="00E01606" w:rsidRDefault="00434D2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46"/>
              <w:ind w:left="249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«Люблю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березку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русскую»</w:t>
            </w:r>
          </w:p>
        </w:tc>
      </w:tr>
      <w:tr w:rsidR="00E01606">
        <w:trPr>
          <w:trHeight w:val="873"/>
        </w:trPr>
        <w:tc>
          <w:tcPr>
            <w:tcW w:w="10425" w:type="dxa"/>
            <w:gridSpan w:val="2"/>
          </w:tcPr>
          <w:p w:rsidR="00E01606" w:rsidRDefault="0047488C">
            <w:pPr>
              <w:pStyle w:val="TableParagraph"/>
              <w:tabs>
                <w:tab w:val="left" w:pos="3409"/>
              </w:tabs>
              <w:spacing w:before="266"/>
              <w:rPr>
                <w:b/>
                <w:sz w:val="28"/>
              </w:rPr>
            </w:pPr>
            <w:r>
              <w:rPr>
                <w:sz w:val="24"/>
              </w:rPr>
              <w:t>23</w:t>
            </w:r>
            <w:r w:rsidR="00434D29">
              <w:rPr>
                <w:sz w:val="24"/>
              </w:rPr>
              <w:t>-</w:t>
            </w:r>
            <w:r>
              <w:rPr>
                <w:sz w:val="24"/>
              </w:rPr>
              <w:t>27</w:t>
            </w:r>
            <w:r w:rsidR="00434D29">
              <w:rPr>
                <w:spacing w:val="-2"/>
                <w:sz w:val="24"/>
              </w:rPr>
              <w:t xml:space="preserve"> </w:t>
            </w:r>
            <w:r w:rsidR="00434D29">
              <w:rPr>
                <w:sz w:val="24"/>
              </w:rPr>
              <w:t>августа</w:t>
            </w:r>
            <w:r w:rsidR="00434D29">
              <w:rPr>
                <w:sz w:val="24"/>
              </w:rPr>
              <w:tab/>
            </w:r>
            <w:r w:rsidR="00434D29">
              <w:rPr>
                <w:b/>
                <w:sz w:val="28"/>
              </w:rPr>
              <w:t>«Прощание</w:t>
            </w:r>
            <w:r w:rsidR="00434D29">
              <w:rPr>
                <w:b/>
                <w:spacing w:val="-3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с</w:t>
            </w:r>
            <w:r w:rsidR="00434D29">
              <w:rPr>
                <w:b/>
                <w:spacing w:val="-2"/>
                <w:sz w:val="28"/>
              </w:rPr>
              <w:t xml:space="preserve"> </w:t>
            </w:r>
            <w:r w:rsidR="00434D29">
              <w:rPr>
                <w:b/>
                <w:sz w:val="28"/>
              </w:rPr>
              <w:t>летом»</w:t>
            </w:r>
          </w:p>
        </w:tc>
      </w:tr>
      <w:tr w:rsidR="00E01606">
        <w:trPr>
          <w:trHeight w:val="1584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76" w:lineRule="auto"/>
              <w:ind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лета.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года»,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принесло?», «Подарки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лета».</w:t>
            </w:r>
          </w:p>
          <w:p w:rsidR="00E01606" w:rsidRDefault="00434D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  <w:p w:rsidR="00E01606" w:rsidRDefault="00434D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денек».</w:t>
            </w:r>
          </w:p>
          <w:p w:rsidR="00E01606" w:rsidRDefault="00434D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подарило?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E01606" w:rsidRDefault="00434D2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огороде».</w:t>
            </w:r>
          </w:p>
        </w:tc>
      </w:tr>
      <w:tr w:rsidR="00E01606">
        <w:trPr>
          <w:trHeight w:val="638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Юный</w:t>
            </w:r>
          </w:p>
          <w:p w:rsidR="00E01606" w:rsidRDefault="00434D2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флорист.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  <w:p w:rsidR="00E01606" w:rsidRDefault="00434D2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</w:tr>
    </w:tbl>
    <w:p w:rsidR="00E01606" w:rsidRDefault="00E01606">
      <w:pPr>
        <w:rPr>
          <w:sz w:val="24"/>
        </w:rPr>
        <w:sectPr w:rsidR="00E01606">
          <w:pgSz w:w="11910" w:h="16840"/>
          <w:pgMar w:top="8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7"/>
        <w:gridCol w:w="8658"/>
      </w:tblGrid>
      <w:tr w:rsidR="00E01606">
        <w:trPr>
          <w:trHeight w:val="1588"/>
        </w:trPr>
        <w:tc>
          <w:tcPr>
            <w:tcW w:w="1767" w:type="dxa"/>
          </w:tcPr>
          <w:p w:rsidR="00E01606" w:rsidRDefault="00E01606">
            <w:pPr>
              <w:pStyle w:val="TableParagraph"/>
              <w:ind w:left="0"/>
            </w:pP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E01606" w:rsidRDefault="00434D2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«Цветы».</w:t>
            </w:r>
          </w:p>
          <w:p w:rsidR="00E01606" w:rsidRDefault="00434D2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«Цветы луговые, садовые».</w:t>
            </w:r>
          </w:p>
          <w:p w:rsidR="00E01606" w:rsidRDefault="00434D2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E01606" w:rsidRDefault="00434D2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</w:tc>
      </w:tr>
      <w:tr w:rsidR="00E01606">
        <w:trPr>
          <w:trHeight w:val="1901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76" w:lineRule="auto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развлечения.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развлечения».</w:t>
            </w:r>
          </w:p>
          <w:p w:rsidR="00E01606" w:rsidRDefault="00434D2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6" w:line="280" w:lineRule="auto"/>
              <w:ind w:right="412" w:firstLine="0"/>
              <w:rPr>
                <w:sz w:val="24"/>
              </w:rPr>
            </w:pPr>
            <w:r>
              <w:rPr>
                <w:sz w:val="24"/>
              </w:rPr>
              <w:t>Подвижные игры: «Игры лета», «Где мы были – мы не скажем, а что делали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покажем».</w:t>
            </w:r>
          </w:p>
          <w:p w:rsidR="00E01606" w:rsidRDefault="00434D2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Фотогазета,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фотоколлаж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скучали!»</w:t>
            </w:r>
          </w:p>
          <w:p w:rsidR="00E01606" w:rsidRDefault="00434D2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6" w:line="266" w:lineRule="auto"/>
              <w:ind w:right="377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«Лето».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E01606">
        <w:trPr>
          <w:trHeight w:val="2544"/>
        </w:trPr>
        <w:tc>
          <w:tcPr>
            <w:tcW w:w="1767" w:type="dxa"/>
          </w:tcPr>
          <w:p w:rsidR="00E01606" w:rsidRDefault="00434D29">
            <w:pPr>
              <w:pStyle w:val="TableParagraph"/>
              <w:spacing w:before="1" w:line="276" w:lineRule="auto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Подарки», 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друга?»</w:t>
            </w:r>
          </w:p>
          <w:p w:rsidR="00E01606" w:rsidRDefault="00434D2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  <w:p w:rsidR="00E01606" w:rsidRDefault="00434D2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приятное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другому».</w:t>
            </w:r>
          </w:p>
          <w:p w:rsidR="00E01606" w:rsidRDefault="00434D2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чувств».</w:t>
            </w:r>
          </w:p>
          <w:p w:rsidR="00E01606" w:rsidRDefault="00434D2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45" w:line="276" w:lineRule="auto"/>
              <w:ind w:right="77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Рисование, аппликация, ручное труд: изготовление </w:t>
            </w:r>
            <w:r>
              <w:rPr>
                <w:sz w:val="24"/>
              </w:rPr>
              <w:t>открыток, поделок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аттракцион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  <w:p w:rsidR="00E01606" w:rsidRDefault="00434D2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E01606">
        <w:trPr>
          <w:trHeight w:val="3168"/>
        </w:trPr>
        <w:tc>
          <w:tcPr>
            <w:tcW w:w="1767" w:type="dxa"/>
          </w:tcPr>
          <w:p w:rsidR="00E01606" w:rsidRDefault="00434D29">
            <w:pPr>
              <w:pStyle w:val="TableParagraph"/>
              <w:spacing w:line="276" w:lineRule="auto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Разноцветная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красным».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</w:t>
            </w:r>
            <w:r w:rsidR="0047488C">
              <w:rPr>
                <w:sz w:val="24"/>
              </w:rPr>
              <w:t>П.</w:t>
            </w:r>
            <w:r>
              <w:rPr>
                <w:sz w:val="24"/>
              </w:rPr>
              <w:t>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  <w:p w:rsidR="00E01606" w:rsidRDefault="00434D2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стало».</w:t>
            </w:r>
          </w:p>
          <w:p w:rsidR="00E01606" w:rsidRDefault="00434D2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6"/>
              <w:ind w:left="24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</w:p>
          <w:p w:rsidR="00E01606" w:rsidRDefault="00434D2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«Смешиваем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:rsidR="00E01606" w:rsidRDefault="00434D2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0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карандаша».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рожицу</w:t>
            </w:r>
          </w:p>
          <w:p w:rsidR="00E01606" w:rsidRDefault="00434D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:rsidR="00E01606" w:rsidRDefault="00434D2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1" w:line="271" w:lineRule="auto"/>
              <w:ind w:right="561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Развлечение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клоуна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Разноцветки»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E01606">
        <w:trPr>
          <w:trHeight w:val="2227"/>
        </w:trPr>
        <w:tc>
          <w:tcPr>
            <w:tcW w:w="1767" w:type="dxa"/>
          </w:tcPr>
          <w:p w:rsidR="00E01606" w:rsidRDefault="00434D29">
            <w:pPr>
              <w:pStyle w:val="TableParagraph"/>
              <w:spacing w:before="6" w:line="276" w:lineRule="auto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До свидания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</w:p>
        </w:tc>
        <w:tc>
          <w:tcPr>
            <w:tcW w:w="8658" w:type="dxa"/>
          </w:tcPr>
          <w:p w:rsidR="00E01606" w:rsidRDefault="00434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 запомнилось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E01606" w:rsidRDefault="00434D29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-Коллективная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«Укрась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материала: салфетки,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стружка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карандашей…)</w:t>
            </w:r>
          </w:p>
          <w:p w:rsidR="00E01606" w:rsidRDefault="00434D2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E01606" w:rsidRDefault="00434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47488C">
              <w:rPr>
                <w:sz w:val="24"/>
              </w:rPr>
              <w:t>свидания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красное»</w:t>
            </w:r>
          </w:p>
          <w:p w:rsidR="00E01606" w:rsidRDefault="00434D2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Музыкально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7488C">
              <w:rPr>
                <w:b/>
                <w:sz w:val="24"/>
              </w:rPr>
              <w:t>«До свидани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Лето!»</w:t>
            </w:r>
          </w:p>
        </w:tc>
      </w:tr>
    </w:tbl>
    <w:p w:rsidR="00434D29" w:rsidRDefault="00434D29"/>
    <w:sectPr w:rsidR="00434D29" w:rsidSect="00E01606">
      <w:pgSz w:w="11910" w:h="16840"/>
      <w:pgMar w:top="820" w:right="5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B21"/>
    <w:multiLevelType w:val="hybridMultilevel"/>
    <w:tmpl w:val="206C4E08"/>
    <w:lvl w:ilvl="0" w:tplc="13F868F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6F550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900496E4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37481208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4" w:tplc="2848DF8E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5" w:tplc="04069AC4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6" w:tplc="D772B518">
      <w:numFmt w:val="bullet"/>
      <w:lvlText w:val="•"/>
      <w:lvlJc w:val="left"/>
      <w:pPr>
        <w:ind w:left="3615" w:hanging="164"/>
      </w:pPr>
      <w:rPr>
        <w:rFonts w:hint="default"/>
        <w:lang w:val="ru-RU" w:eastAsia="en-US" w:bidi="ar-SA"/>
      </w:rPr>
    </w:lvl>
    <w:lvl w:ilvl="7" w:tplc="CD327D86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8" w:tplc="1E46CEA4">
      <w:numFmt w:val="bullet"/>
      <w:lvlText w:val="•"/>
      <w:lvlJc w:val="left"/>
      <w:pPr>
        <w:ind w:left="4780" w:hanging="164"/>
      </w:pPr>
      <w:rPr>
        <w:rFonts w:hint="default"/>
        <w:lang w:val="ru-RU" w:eastAsia="en-US" w:bidi="ar-SA"/>
      </w:rPr>
    </w:lvl>
  </w:abstractNum>
  <w:abstractNum w:abstractNumId="1">
    <w:nsid w:val="032A0A21"/>
    <w:multiLevelType w:val="hybridMultilevel"/>
    <w:tmpl w:val="887A2EB8"/>
    <w:lvl w:ilvl="0" w:tplc="B68A50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DDC21D0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85464532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01D2235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C0CCCD7C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B0BED558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35066F12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6FC662F6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F1943A12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2">
    <w:nsid w:val="033008B9"/>
    <w:multiLevelType w:val="hybridMultilevel"/>
    <w:tmpl w:val="BE94AB06"/>
    <w:lvl w:ilvl="0" w:tplc="926CB1D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FEFE8E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5C68899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36D03D98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4" w:tplc="4EDEF604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5" w:tplc="8C3428A2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6" w:tplc="3342C63E">
      <w:numFmt w:val="bullet"/>
      <w:lvlText w:val="•"/>
      <w:lvlJc w:val="left"/>
      <w:pPr>
        <w:ind w:left="3615" w:hanging="164"/>
      </w:pPr>
      <w:rPr>
        <w:rFonts w:hint="default"/>
        <w:lang w:val="ru-RU" w:eastAsia="en-US" w:bidi="ar-SA"/>
      </w:rPr>
    </w:lvl>
    <w:lvl w:ilvl="7" w:tplc="DC22A138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8" w:tplc="82D231AC">
      <w:numFmt w:val="bullet"/>
      <w:lvlText w:val="•"/>
      <w:lvlJc w:val="left"/>
      <w:pPr>
        <w:ind w:left="4780" w:hanging="164"/>
      </w:pPr>
      <w:rPr>
        <w:rFonts w:hint="default"/>
        <w:lang w:val="ru-RU" w:eastAsia="en-US" w:bidi="ar-SA"/>
      </w:rPr>
    </w:lvl>
  </w:abstractNum>
  <w:abstractNum w:abstractNumId="3">
    <w:nsid w:val="03E50A8B"/>
    <w:multiLevelType w:val="hybridMultilevel"/>
    <w:tmpl w:val="5454802E"/>
    <w:lvl w:ilvl="0" w:tplc="E354D3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028E31A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F2A65AE6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8E60972E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5AD2B7D8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82CC56EA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D2022E02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488A5750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F07A06B8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4">
    <w:nsid w:val="041A0AA1"/>
    <w:multiLevelType w:val="hybridMultilevel"/>
    <w:tmpl w:val="E9167A96"/>
    <w:lvl w:ilvl="0" w:tplc="4D4010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9BC17D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0E4CC020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20D02A86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E1844AFC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007616AE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75B29868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50A43188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9CB43434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5">
    <w:nsid w:val="05F66934"/>
    <w:multiLevelType w:val="hybridMultilevel"/>
    <w:tmpl w:val="710A2D3E"/>
    <w:lvl w:ilvl="0" w:tplc="E750A9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7561C76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48D8F48C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245E9592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902681EE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2F8423C2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220ED3B8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CD0CFDDE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B984AF4E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6">
    <w:nsid w:val="066D4441"/>
    <w:multiLevelType w:val="hybridMultilevel"/>
    <w:tmpl w:val="7344622E"/>
    <w:lvl w:ilvl="0" w:tplc="E6CA761C">
      <w:start w:val="1"/>
      <w:numFmt w:val="decimal"/>
      <w:lvlText w:val="%1."/>
      <w:lvlJc w:val="left"/>
      <w:pPr>
        <w:ind w:left="250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78A8EE">
      <w:numFmt w:val="bullet"/>
      <w:lvlText w:val="•"/>
      <w:lvlJc w:val="left"/>
      <w:pPr>
        <w:ind w:left="1320" w:hanging="452"/>
      </w:pPr>
      <w:rPr>
        <w:rFonts w:hint="default"/>
        <w:lang w:val="ru-RU" w:eastAsia="en-US" w:bidi="ar-SA"/>
      </w:rPr>
    </w:lvl>
    <w:lvl w:ilvl="2" w:tplc="43185B4E">
      <w:numFmt w:val="bullet"/>
      <w:lvlText w:val="•"/>
      <w:lvlJc w:val="left"/>
      <w:pPr>
        <w:ind w:left="2381" w:hanging="452"/>
      </w:pPr>
      <w:rPr>
        <w:rFonts w:hint="default"/>
        <w:lang w:val="ru-RU" w:eastAsia="en-US" w:bidi="ar-SA"/>
      </w:rPr>
    </w:lvl>
    <w:lvl w:ilvl="3" w:tplc="219E335A">
      <w:numFmt w:val="bullet"/>
      <w:lvlText w:val="•"/>
      <w:lvlJc w:val="left"/>
      <w:pPr>
        <w:ind w:left="3442" w:hanging="452"/>
      </w:pPr>
      <w:rPr>
        <w:rFonts w:hint="default"/>
        <w:lang w:val="ru-RU" w:eastAsia="en-US" w:bidi="ar-SA"/>
      </w:rPr>
    </w:lvl>
    <w:lvl w:ilvl="4" w:tplc="862A82F2">
      <w:numFmt w:val="bullet"/>
      <w:lvlText w:val="•"/>
      <w:lvlJc w:val="left"/>
      <w:pPr>
        <w:ind w:left="4503" w:hanging="452"/>
      </w:pPr>
      <w:rPr>
        <w:rFonts w:hint="default"/>
        <w:lang w:val="ru-RU" w:eastAsia="en-US" w:bidi="ar-SA"/>
      </w:rPr>
    </w:lvl>
    <w:lvl w:ilvl="5" w:tplc="E436800E">
      <w:numFmt w:val="bullet"/>
      <w:lvlText w:val="•"/>
      <w:lvlJc w:val="left"/>
      <w:pPr>
        <w:ind w:left="5564" w:hanging="452"/>
      </w:pPr>
      <w:rPr>
        <w:rFonts w:hint="default"/>
        <w:lang w:val="ru-RU" w:eastAsia="en-US" w:bidi="ar-SA"/>
      </w:rPr>
    </w:lvl>
    <w:lvl w:ilvl="6" w:tplc="21B43EC2">
      <w:numFmt w:val="bullet"/>
      <w:lvlText w:val="•"/>
      <w:lvlJc w:val="left"/>
      <w:pPr>
        <w:ind w:left="6625" w:hanging="452"/>
      </w:pPr>
      <w:rPr>
        <w:rFonts w:hint="default"/>
        <w:lang w:val="ru-RU" w:eastAsia="en-US" w:bidi="ar-SA"/>
      </w:rPr>
    </w:lvl>
    <w:lvl w:ilvl="7" w:tplc="2DA8F382">
      <w:numFmt w:val="bullet"/>
      <w:lvlText w:val="•"/>
      <w:lvlJc w:val="left"/>
      <w:pPr>
        <w:ind w:left="7686" w:hanging="452"/>
      </w:pPr>
      <w:rPr>
        <w:rFonts w:hint="default"/>
        <w:lang w:val="ru-RU" w:eastAsia="en-US" w:bidi="ar-SA"/>
      </w:rPr>
    </w:lvl>
    <w:lvl w:ilvl="8" w:tplc="7EE47BC6">
      <w:numFmt w:val="bullet"/>
      <w:lvlText w:val="•"/>
      <w:lvlJc w:val="left"/>
      <w:pPr>
        <w:ind w:left="8747" w:hanging="452"/>
      </w:pPr>
      <w:rPr>
        <w:rFonts w:hint="default"/>
        <w:lang w:val="ru-RU" w:eastAsia="en-US" w:bidi="ar-SA"/>
      </w:rPr>
    </w:lvl>
  </w:abstractNum>
  <w:abstractNum w:abstractNumId="7">
    <w:nsid w:val="06BA4A2F"/>
    <w:multiLevelType w:val="hybridMultilevel"/>
    <w:tmpl w:val="670CCFEC"/>
    <w:lvl w:ilvl="0" w:tplc="1A7414D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2C5E16">
      <w:numFmt w:val="bullet"/>
      <w:lvlText w:val="•"/>
      <w:lvlJc w:val="left"/>
      <w:pPr>
        <w:ind w:left="847" w:hanging="164"/>
      </w:pPr>
      <w:rPr>
        <w:rFonts w:hint="default"/>
        <w:lang w:val="ru-RU" w:eastAsia="en-US" w:bidi="ar-SA"/>
      </w:rPr>
    </w:lvl>
    <w:lvl w:ilvl="2" w:tplc="EEEC5D6A">
      <w:numFmt w:val="bullet"/>
      <w:lvlText w:val="•"/>
      <w:lvlJc w:val="left"/>
      <w:pPr>
        <w:ind w:left="1415" w:hanging="164"/>
      </w:pPr>
      <w:rPr>
        <w:rFonts w:hint="default"/>
        <w:lang w:val="ru-RU" w:eastAsia="en-US" w:bidi="ar-SA"/>
      </w:rPr>
    </w:lvl>
    <w:lvl w:ilvl="3" w:tplc="10584860">
      <w:numFmt w:val="bullet"/>
      <w:lvlText w:val="•"/>
      <w:lvlJc w:val="left"/>
      <w:pPr>
        <w:ind w:left="1983" w:hanging="164"/>
      </w:pPr>
      <w:rPr>
        <w:rFonts w:hint="default"/>
        <w:lang w:val="ru-RU" w:eastAsia="en-US" w:bidi="ar-SA"/>
      </w:rPr>
    </w:lvl>
    <w:lvl w:ilvl="4" w:tplc="FE1E62FA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8AC638F2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6" w:tplc="2A7A1364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7" w:tplc="6A1658B8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8" w:tplc="103A01D2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</w:abstractNum>
  <w:abstractNum w:abstractNumId="8">
    <w:nsid w:val="072D01A3"/>
    <w:multiLevelType w:val="hybridMultilevel"/>
    <w:tmpl w:val="DB0C1AE2"/>
    <w:lvl w:ilvl="0" w:tplc="ADE47DA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BB4D35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FEBC363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2818720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40D23242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76BEE390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94EE1390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D5F0090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23D06DC6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9">
    <w:nsid w:val="0B486A4D"/>
    <w:multiLevelType w:val="hybridMultilevel"/>
    <w:tmpl w:val="91A87C9E"/>
    <w:lvl w:ilvl="0" w:tplc="5B96F05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58A164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E14A783E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88465F02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4" w:tplc="5DBA3236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5" w:tplc="A2B21910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6" w:tplc="DDE4FBCE">
      <w:numFmt w:val="bullet"/>
      <w:lvlText w:val="•"/>
      <w:lvlJc w:val="left"/>
      <w:pPr>
        <w:ind w:left="3615" w:hanging="164"/>
      </w:pPr>
      <w:rPr>
        <w:rFonts w:hint="default"/>
        <w:lang w:val="ru-RU" w:eastAsia="en-US" w:bidi="ar-SA"/>
      </w:rPr>
    </w:lvl>
    <w:lvl w:ilvl="7" w:tplc="C792C96C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8" w:tplc="B6A42050">
      <w:numFmt w:val="bullet"/>
      <w:lvlText w:val="•"/>
      <w:lvlJc w:val="left"/>
      <w:pPr>
        <w:ind w:left="4780" w:hanging="164"/>
      </w:pPr>
      <w:rPr>
        <w:rFonts w:hint="default"/>
        <w:lang w:val="ru-RU" w:eastAsia="en-US" w:bidi="ar-SA"/>
      </w:rPr>
    </w:lvl>
  </w:abstractNum>
  <w:abstractNum w:abstractNumId="10">
    <w:nsid w:val="0FCF3C10"/>
    <w:multiLevelType w:val="hybridMultilevel"/>
    <w:tmpl w:val="C75A7B68"/>
    <w:lvl w:ilvl="0" w:tplc="BC0CC8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A345DDC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1F349062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93B62D50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D2B06170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76A4116E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13B4582A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A0069E32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80A01C76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11">
    <w:nsid w:val="10111AC5"/>
    <w:multiLevelType w:val="hybridMultilevel"/>
    <w:tmpl w:val="73B2E48E"/>
    <w:lvl w:ilvl="0" w:tplc="C45220C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C50D3E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F368A3B0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20BC47FE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34A0299A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3DB6BEE6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F43C6C9C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F48AF432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C62634D2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12">
    <w:nsid w:val="111B634B"/>
    <w:multiLevelType w:val="hybridMultilevel"/>
    <w:tmpl w:val="067E621C"/>
    <w:lvl w:ilvl="0" w:tplc="55F6531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CBA399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7ED65D4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0D06FE4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BF70D4A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431AA1AA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77240CF6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9536C1EC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03E6F61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3">
    <w:nsid w:val="11C91245"/>
    <w:multiLevelType w:val="hybridMultilevel"/>
    <w:tmpl w:val="2B6058FA"/>
    <w:lvl w:ilvl="0" w:tplc="E87092B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DFEE0B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60868C24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B2D884E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99667E04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C134629A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3542758C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0BCC0DC6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BC0A6F7A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14">
    <w:nsid w:val="122E2972"/>
    <w:multiLevelType w:val="hybridMultilevel"/>
    <w:tmpl w:val="869EF190"/>
    <w:lvl w:ilvl="0" w:tplc="A7A4BF10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641E39B2">
      <w:numFmt w:val="bullet"/>
      <w:lvlText w:val="•"/>
      <w:lvlJc w:val="left"/>
      <w:pPr>
        <w:ind w:left="940" w:hanging="197"/>
      </w:pPr>
      <w:rPr>
        <w:rFonts w:hint="default"/>
        <w:lang w:val="ru-RU" w:eastAsia="en-US" w:bidi="ar-SA"/>
      </w:rPr>
    </w:lvl>
    <w:lvl w:ilvl="2" w:tplc="EC12319A">
      <w:numFmt w:val="bullet"/>
      <w:lvlText w:val="•"/>
      <w:lvlJc w:val="left"/>
      <w:pPr>
        <w:ind w:left="1760" w:hanging="197"/>
      </w:pPr>
      <w:rPr>
        <w:rFonts w:hint="default"/>
        <w:lang w:val="ru-RU" w:eastAsia="en-US" w:bidi="ar-SA"/>
      </w:rPr>
    </w:lvl>
    <w:lvl w:ilvl="3" w:tplc="6B8AEFA4">
      <w:numFmt w:val="bullet"/>
      <w:lvlText w:val="•"/>
      <w:lvlJc w:val="left"/>
      <w:pPr>
        <w:ind w:left="2580" w:hanging="197"/>
      </w:pPr>
      <w:rPr>
        <w:rFonts w:hint="default"/>
        <w:lang w:val="ru-RU" w:eastAsia="en-US" w:bidi="ar-SA"/>
      </w:rPr>
    </w:lvl>
    <w:lvl w:ilvl="4" w:tplc="0DCCB1FC">
      <w:numFmt w:val="bullet"/>
      <w:lvlText w:val="•"/>
      <w:lvlJc w:val="left"/>
      <w:pPr>
        <w:ind w:left="3400" w:hanging="197"/>
      </w:pPr>
      <w:rPr>
        <w:rFonts w:hint="default"/>
        <w:lang w:val="ru-RU" w:eastAsia="en-US" w:bidi="ar-SA"/>
      </w:rPr>
    </w:lvl>
    <w:lvl w:ilvl="5" w:tplc="997A68A2">
      <w:numFmt w:val="bullet"/>
      <w:lvlText w:val="•"/>
      <w:lvlJc w:val="left"/>
      <w:pPr>
        <w:ind w:left="4220" w:hanging="197"/>
      </w:pPr>
      <w:rPr>
        <w:rFonts w:hint="default"/>
        <w:lang w:val="ru-RU" w:eastAsia="en-US" w:bidi="ar-SA"/>
      </w:rPr>
    </w:lvl>
    <w:lvl w:ilvl="6" w:tplc="96EE9ED4">
      <w:numFmt w:val="bullet"/>
      <w:lvlText w:val="•"/>
      <w:lvlJc w:val="left"/>
      <w:pPr>
        <w:ind w:left="5040" w:hanging="197"/>
      </w:pPr>
      <w:rPr>
        <w:rFonts w:hint="default"/>
        <w:lang w:val="ru-RU" w:eastAsia="en-US" w:bidi="ar-SA"/>
      </w:rPr>
    </w:lvl>
    <w:lvl w:ilvl="7" w:tplc="CE4CD8C0">
      <w:numFmt w:val="bullet"/>
      <w:lvlText w:val="•"/>
      <w:lvlJc w:val="left"/>
      <w:pPr>
        <w:ind w:left="5860" w:hanging="197"/>
      </w:pPr>
      <w:rPr>
        <w:rFonts w:hint="default"/>
        <w:lang w:val="ru-RU" w:eastAsia="en-US" w:bidi="ar-SA"/>
      </w:rPr>
    </w:lvl>
    <w:lvl w:ilvl="8" w:tplc="DAAC91C2">
      <w:numFmt w:val="bullet"/>
      <w:lvlText w:val="•"/>
      <w:lvlJc w:val="left"/>
      <w:pPr>
        <w:ind w:left="6680" w:hanging="197"/>
      </w:pPr>
      <w:rPr>
        <w:rFonts w:hint="default"/>
        <w:lang w:val="ru-RU" w:eastAsia="en-US" w:bidi="ar-SA"/>
      </w:rPr>
    </w:lvl>
  </w:abstractNum>
  <w:abstractNum w:abstractNumId="15">
    <w:nsid w:val="127D7685"/>
    <w:multiLevelType w:val="hybridMultilevel"/>
    <w:tmpl w:val="365CBE34"/>
    <w:lvl w:ilvl="0" w:tplc="68E22E7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46A4A3A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E672667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BD504FA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1BC0EFC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97CE2FD0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84C896CA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3E7A1D9E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7880239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6">
    <w:nsid w:val="16450B9A"/>
    <w:multiLevelType w:val="hybridMultilevel"/>
    <w:tmpl w:val="6E42479C"/>
    <w:lvl w:ilvl="0" w:tplc="9A460C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272AE56">
      <w:numFmt w:val="bullet"/>
      <w:lvlText w:val="•"/>
      <w:lvlJc w:val="left"/>
      <w:pPr>
        <w:ind w:left="921" w:hanging="140"/>
      </w:pPr>
      <w:rPr>
        <w:rFonts w:hint="default"/>
        <w:lang w:val="ru-RU" w:eastAsia="en-US" w:bidi="ar-SA"/>
      </w:rPr>
    </w:lvl>
    <w:lvl w:ilvl="2" w:tplc="9F8401C4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3" w:tplc="3E7EF29E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4" w:tplc="446C3EA6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C1AA13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6" w:tplc="2850DD8A">
      <w:numFmt w:val="bullet"/>
      <w:lvlText w:val="•"/>
      <w:lvlJc w:val="left"/>
      <w:pPr>
        <w:ind w:left="5029" w:hanging="140"/>
      </w:pPr>
      <w:rPr>
        <w:rFonts w:hint="default"/>
        <w:lang w:val="ru-RU" w:eastAsia="en-US" w:bidi="ar-SA"/>
      </w:rPr>
    </w:lvl>
    <w:lvl w:ilvl="7" w:tplc="A992EA54">
      <w:numFmt w:val="bullet"/>
      <w:lvlText w:val="•"/>
      <w:lvlJc w:val="left"/>
      <w:pPr>
        <w:ind w:left="5851" w:hanging="140"/>
      </w:pPr>
      <w:rPr>
        <w:rFonts w:hint="default"/>
        <w:lang w:val="ru-RU" w:eastAsia="en-US" w:bidi="ar-SA"/>
      </w:rPr>
    </w:lvl>
    <w:lvl w:ilvl="8" w:tplc="451493DA">
      <w:numFmt w:val="bullet"/>
      <w:lvlText w:val="•"/>
      <w:lvlJc w:val="left"/>
      <w:pPr>
        <w:ind w:left="6672" w:hanging="140"/>
      </w:pPr>
      <w:rPr>
        <w:rFonts w:hint="default"/>
        <w:lang w:val="ru-RU" w:eastAsia="en-US" w:bidi="ar-SA"/>
      </w:rPr>
    </w:lvl>
  </w:abstractNum>
  <w:abstractNum w:abstractNumId="17">
    <w:nsid w:val="16503CA9"/>
    <w:multiLevelType w:val="hybridMultilevel"/>
    <w:tmpl w:val="AD3697CC"/>
    <w:lvl w:ilvl="0" w:tplc="02A2566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7BC3860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03BCC23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FE384CEE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B576257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54BAE590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7BDC18DA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CD5280B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EB50F70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8">
    <w:nsid w:val="18EC39CE"/>
    <w:multiLevelType w:val="hybridMultilevel"/>
    <w:tmpl w:val="8BCA5122"/>
    <w:lvl w:ilvl="0" w:tplc="E5BCF50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2251CE">
      <w:numFmt w:val="bullet"/>
      <w:lvlText w:val="•"/>
      <w:lvlJc w:val="left"/>
      <w:pPr>
        <w:ind w:left="847" w:hanging="164"/>
      </w:pPr>
      <w:rPr>
        <w:rFonts w:hint="default"/>
        <w:lang w:val="ru-RU" w:eastAsia="en-US" w:bidi="ar-SA"/>
      </w:rPr>
    </w:lvl>
    <w:lvl w:ilvl="2" w:tplc="D3143416">
      <w:numFmt w:val="bullet"/>
      <w:lvlText w:val="•"/>
      <w:lvlJc w:val="left"/>
      <w:pPr>
        <w:ind w:left="1415" w:hanging="164"/>
      </w:pPr>
      <w:rPr>
        <w:rFonts w:hint="default"/>
        <w:lang w:val="ru-RU" w:eastAsia="en-US" w:bidi="ar-SA"/>
      </w:rPr>
    </w:lvl>
    <w:lvl w:ilvl="3" w:tplc="B8BA3C94">
      <w:numFmt w:val="bullet"/>
      <w:lvlText w:val="•"/>
      <w:lvlJc w:val="left"/>
      <w:pPr>
        <w:ind w:left="1983" w:hanging="164"/>
      </w:pPr>
      <w:rPr>
        <w:rFonts w:hint="default"/>
        <w:lang w:val="ru-RU" w:eastAsia="en-US" w:bidi="ar-SA"/>
      </w:rPr>
    </w:lvl>
    <w:lvl w:ilvl="4" w:tplc="4B823850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B5203D52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6" w:tplc="C846D560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7" w:tplc="54048A5C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8" w:tplc="5412C272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</w:abstractNum>
  <w:abstractNum w:abstractNumId="19">
    <w:nsid w:val="1C4A0A00"/>
    <w:multiLevelType w:val="hybridMultilevel"/>
    <w:tmpl w:val="AB18654E"/>
    <w:lvl w:ilvl="0" w:tplc="D75C919E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B6DD9C">
      <w:numFmt w:val="bullet"/>
      <w:lvlText w:val="•"/>
      <w:lvlJc w:val="left"/>
      <w:pPr>
        <w:ind w:left="741" w:hanging="231"/>
      </w:pPr>
      <w:rPr>
        <w:rFonts w:hint="default"/>
        <w:lang w:val="ru-RU" w:eastAsia="en-US" w:bidi="ar-SA"/>
      </w:rPr>
    </w:lvl>
    <w:lvl w:ilvl="2" w:tplc="36C82978">
      <w:numFmt w:val="bullet"/>
      <w:lvlText w:val="•"/>
      <w:lvlJc w:val="left"/>
      <w:pPr>
        <w:ind w:left="1363" w:hanging="231"/>
      </w:pPr>
      <w:rPr>
        <w:rFonts w:hint="default"/>
        <w:lang w:val="ru-RU" w:eastAsia="en-US" w:bidi="ar-SA"/>
      </w:rPr>
    </w:lvl>
    <w:lvl w:ilvl="3" w:tplc="4614FC64">
      <w:numFmt w:val="bullet"/>
      <w:lvlText w:val="•"/>
      <w:lvlJc w:val="left"/>
      <w:pPr>
        <w:ind w:left="1985" w:hanging="231"/>
      </w:pPr>
      <w:rPr>
        <w:rFonts w:hint="default"/>
        <w:lang w:val="ru-RU" w:eastAsia="en-US" w:bidi="ar-SA"/>
      </w:rPr>
    </w:lvl>
    <w:lvl w:ilvl="4" w:tplc="10CA885A">
      <w:numFmt w:val="bullet"/>
      <w:lvlText w:val="•"/>
      <w:lvlJc w:val="left"/>
      <w:pPr>
        <w:ind w:left="2607" w:hanging="231"/>
      </w:pPr>
      <w:rPr>
        <w:rFonts w:hint="default"/>
        <w:lang w:val="ru-RU" w:eastAsia="en-US" w:bidi="ar-SA"/>
      </w:rPr>
    </w:lvl>
    <w:lvl w:ilvl="5" w:tplc="75024556">
      <w:numFmt w:val="bullet"/>
      <w:lvlText w:val="•"/>
      <w:lvlJc w:val="left"/>
      <w:pPr>
        <w:ind w:left="3229" w:hanging="231"/>
      </w:pPr>
      <w:rPr>
        <w:rFonts w:hint="default"/>
        <w:lang w:val="ru-RU" w:eastAsia="en-US" w:bidi="ar-SA"/>
      </w:rPr>
    </w:lvl>
    <w:lvl w:ilvl="6" w:tplc="861C7C22">
      <w:numFmt w:val="bullet"/>
      <w:lvlText w:val="•"/>
      <w:lvlJc w:val="left"/>
      <w:pPr>
        <w:ind w:left="3850" w:hanging="231"/>
      </w:pPr>
      <w:rPr>
        <w:rFonts w:hint="default"/>
        <w:lang w:val="ru-RU" w:eastAsia="en-US" w:bidi="ar-SA"/>
      </w:rPr>
    </w:lvl>
    <w:lvl w:ilvl="7" w:tplc="8CBC87A4">
      <w:numFmt w:val="bullet"/>
      <w:lvlText w:val="•"/>
      <w:lvlJc w:val="left"/>
      <w:pPr>
        <w:ind w:left="4472" w:hanging="231"/>
      </w:pPr>
      <w:rPr>
        <w:rFonts w:hint="default"/>
        <w:lang w:val="ru-RU" w:eastAsia="en-US" w:bidi="ar-SA"/>
      </w:rPr>
    </w:lvl>
    <w:lvl w:ilvl="8" w:tplc="27DEBBA4">
      <w:numFmt w:val="bullet"/>
      <w:lvlText w:val="•"/>
      <w:lvlJc w:val="left"/>
      <w:pPr>
        <w:ind w:left="5094" w:hanging="231"/>
      </w:pPr>
      <w:rPr>
        <w:rFonts w:hint="default"/>
        <w:lang w:val="ru-RU" w:eastAsia="en-US" w:bidi="ar-SA"/>
      </w:rPr>
    </w:lvl>
  </w:abstractNum>
  <w:abstractNum w:abstractNumId="20">
    <w:nsid w:val="1C64621E"/>
    <w:multiLevelType w:val="hybridMultilevel"/>
    <w:tmpl w:val="DB4EEB28"/>
    <w:lvl w:ilvl="0" w:tplc="E5162E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962C9BA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77E62A9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B854E6FC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0868DB16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9F32CD50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F2FE9C50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4D5661A0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9ABE191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21">
    <w:nsid w:val="1EF713C5"/>
    <w:multiLevelType w:val="hybridMultilevel"/>
    <w:tmpl w:val="27B0F456"/>
    <w:lvl w:ilvl="0" w:tplc="07A6A5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C925C38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2" w:tplc="496AFC50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1584AAF2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4" w:tplc="B282CD0C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5" w:tplc="C8D6658E">
      <w:numFmt w:val="bullet"/>
      <w:lvlText w:val="•"/>
      <w:lvlJc w:val="left"/>
      <w:pPr>
        <w:ind w:left="4384" w:hanging="140"/>
      </w:pPr>
      <w:rPr>
        <w:rFonts w:hint="default"/>
        <w:lang w:val="ru-RU" w:eastAsia="en-US" w:bidi="ar-SA"/>
      </w:rPr>
    </w:lvl>
    <w:lvl w:ilvl="6" w:tplc="5B5A115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7" w:tplc="F482E2E4">
      <w:numFmt w:val="bullet"/>
      <w:lvlText w:val="•"/>
      <w:lvlJc w:val="left"/>
      <w:pPr>
        <w:ind w:left="6089" w:hanging="140"/>
      </w:pPr>
      <w:rPr>
        <w:rFonts w:hint="default"/>
        <w:lang w:val="ru-RU" w:eastAsia="en-US" w:bidi="ar-SA"/>
      </w:rPr>
    </w:lvl>
    <w:lvl w:ilvl="8" w:tplc="F5FEABD6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</w:abstractNum>
  <w:abstractNum w:abstractNumId="22">
    <w:nsid w:val="1FA82E54"/>
    <w:multiLevelType w:val="hybridMultilevel"/>
    <w:tmpl w:val="27B21E40"/>
    <w:lvl w:ilvl="0" w:tplc="C54EDFAC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6EE2DB2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49D6F430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71F88F6C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B3E018BE">
      <w:numFmt w:val="bullet"/>
      <w:lvlText w:val="•"/>
      <w:lvlJc w:val="left"/>
      <w:pPr>
        <w:ind w:left="3508" w:hanging="197"/>
      </w:pPr>
      <w:rPr>
        <w:rFonts w:hint="default"/>
        <w:lang w:val="ru-RU" w:eastAsia="en-US" w:bidi="ar-SA"/>
      </w:rPr>
    </w:lvl>
    <w:lvl w:ilvl="5" w:tplc="B9FA3D06">
      <w:numFmt w:val="bullet"/>
      <w:lvlText w:val="•"/>
      <w:lvlJc w:val="left"/>
      <w:pPr>
        <w:ind w:left="4310" w:hanging="197"/>
      </w:pPr>
      <w:rPr>
        <w:rFonts w:hint="default"/>
        <w:lang w:val="ru-RU" w:eastAsia="en-US" w:bidi="ar-SA"/>
      </w:rPr>
    </w:lvl>
    <w:lvl w:ilvl="6" w:tplc="7F706C72">
      <w:numFmt w:val="bullet"/>
      <w:lvlText w:val="•"/>
      <w:lvlJc w:val="left"/>
      <w:pPr>
        <w:ind w:left="5112" w:hanging="197"/>
      </w:pPr>
      <w:rPr>
        <w:rFonts w:hint="default"/>
        <w:lang w:val="ru-RU" w:eastAsia="en-US" w:bidi="ar-SA"/>
      </w:rPr>
    </w:lvl>
    <w:lvl w:ilvl="7" w:tplc="C0FE4FEA">
      <w:numFmt w:val="bullet"/>
      <w:lvlText w:val="•"/>
      <w:lvlJc w:val="left"/>
      <w:pPr>
        <w:ind w:left="5914" w:hanging="197"/>
      </w:pPr>
      <w:rPr>
        <w:rFonts w:hint="default"/>
        <w:lang w:val="ru-RU" w:eastAsia="en-US" w:bidi="ar-SA"/>
      </w:rPr>
    </w:lvl>
    <w:lvl w:ilvl="8" w:tplc="2EBC491E">
      <w:numFmt w:val="bullet"/>
      <w:lvlText w:val="•"/>
      <w:lvlJc w:val="left"/>
      <w:pPr>
        <w:ind w:left="6716" w:hanging="197"/>
      </w:pPr>
      <w:rPr>
        <w:rFonts w:hint="default"/>
        <w:lang w:val="ru-RU" w:eastAsia="en-US" w:bidi="ar-SA"/>
      </w:rPr>
    </w:lvl>
  </w:abstractNum>
  <w:abstractNum w:abstractNumId="23">
    <w:nsid w:val="20D11EC8"/>
    <w:multiLevelType w:val="hybridMultilevel"/>
    <w:tmpl w:val="30B890F0"/>
    <w:lvl w:ilvl="0" w:tplc="E6A0133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0E05C2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4DAC4C12">
      <w:numFmt w:val="bullet"/>
      <w:lvlText w:val="•"/>
      <w:lvlJc w:val="left"/>
      <w:pPr>
        <w:ind w:left="1231" w:hanging="164"/>
      </w:pPr>
      <w:rPr>
        <w:rFonts w:hint="default"/>
        <w:lang w:val="ru-RU" w:eastAsia="en-US" w:bidi="ar-SA"/>
      </w:rPr>
    </w:lvl>
    <w:lvl w:ilvl="3" w:tplc="E30A748A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4" w:tplc="3BB877C4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5" w:tplc="3940B9AE">
      <w:numFmt w:val="bullet"/>
      <w:lvlText w:val="•"/>
      <w:lvlJc w:val="left"/>
      <w:pPr>
        <w:ind w:left="2898" w:hanging="164"/>
      </w:pPr>
      <w:rPr>
        <w:rFonts w:hint="default"/>
        <w:lang w:val="ru-RU" w:eastAsia="en-US" w:bidi="ar-SA"/>
      </w:rPr>
    </w:lvl>
    <w:lvl w:ilvl="6" w:tplc="E3CE0ECE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7" w:tplc="3F2CE1D8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8" w:tplc="D312D3C0">
      <w:numFmt w:val="bullet"/>
      <w:lvlText w:val="•"/>
      <w:lvlJc w:val="left"/>
      <w:pPr>
        <w:ind w:left="4564" w:hanging="164"/>
      </w:pPr>
      <w:rPr>
        <w:rFonts w:hint="default"/>
        <w:lang w:val="ru-RU" w:eastAsia="en-US" w:bidi="ar-SA"/>
      </w:rPr>
    </w:lvl>
  </w:abstractNum>
  <w:abstractNum w:abstractNumId="24">
    <w:nsid w:val="22280F08"/>
    <w:multiLevelType w:val="hybridMultilevel"/>
    <w:tmpl w:val="C358A278"/>
    <w:lvl w:ilvl="0" w:tplc="7E76EB3E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C9EB12C">
      <w:numFmt w:val="bullet"/>
      <w:lvlText w:val="•"/>
      <w:lvlJc w:val="left"/>
      <w:pPr>
        <w:ind w:left="940" w:hanging="197"/>
      </w:pPr>
      <w:rPr>
        <w:rFonts w:hint="default"/>
        <w:lang w:val="ru-RU" w:eastAsia="en-US" w:bidi="ar-SA"/>
      </w:rPr>
    </w:lvl>
    <w:lvl w:ilvl="2" w:tplc="688C4512">
      <w:numFmt w:val="bullet"/>
      <w:lvlText w:val="•"/>
      <w:lvlJc w:val="left"/>
      <w:pPr>
        <w:ind w:left="1760" w:hanging="197"/>
      </w:pPr>
      <w:rPr>
        <w:rFonts w:hint="default"/>
        <w:lang w:val="ru-RU" w:eastAsia="en-US" w:bidi="ar-SA"/>
      </w:rPr>
    </w:lvl>
    <w:lvl w:ilvl="3" w:tplc="0F4AD196">
      <w:numFmt w:val="bullet"/>
      <w:lvlText w:val="•"/>
      <w:lvlJc w:val="left"/>
      <w:pPr>
        <w:ind w:left="2580" w:hanging="197"/>
      </w:pPr>
      <w:rPr>
        <w:rFonts w:hint="default"/>
        <w:lang w:val="ru-RU" w:eastAsia="en-US" w:bidi="ar-SA"/>
      </w:rPr>
    </w:lvl>
    <w:lvl w:ilvl="4" w:tplc="DF7ACB50">
      <w:numFmt w:val="bullet"/>
      <w:lvlText w:val="•"/>
      <w:lvlJc w:val="left"/>
      <w:pPr>
        <w:ind w:left="3400" w:hanging="197"/>
      </w:pPr>
      <w:rPr>
        <w:rFonts w:hint="default"/>
        <w:lang w:val="ru-RU" w:eastAsia="en-US" w:bidi="ar-SA"/>
      </w:rPr>
    </w:lvl>
    <w:lvl w:ilvl="5" w:tplc="78F4C7A0">
      <w:numFmt w:val="bullet"/>
      <w:lvlText w:val="•"/>
      <w:lvlJc w:val="left"/>
      <w:pPr>
        <w:ind w:left="4220" w:hanging="197"/>
      </w:pPr>
      <w:rPr>
        <w:rFonts w:hint="default"/>
        <w:lang w:val="ru-RU" w:eastAsia="en-US" w:bidi="ar-SA"/>
      </w:rPr>
    </w:lvl>
    <w:lvl w:ilvl="6" w:tplc="E71A58F0">
      <w:numFmt w:val="bullet"/>
      <w:lvlText w:val="•"/>
      <w:lvlJc w:val="left"/>
      <w:pPr>
        <w:ind w:left="5040" w:hanging="197"/>
      </w:pPr>
      <w:rPr>
        <w:rFonts w:hint="default"/>
        <w:lang w:val="ru-RU" w:eastAsia="en-US" w:bidi="ar-SA"/>
      </w:rPr>
    </w:lvl>
    <w:lvl w:ilvl="7" w:tplc="5C385F22">
      <w:numFmt w:val="bullet"/>
      <w:lvlText w:val="•"/>
      <w:lvlJc w:val="left"/>
      <w:pPr>
        <w:ind w:left="5860" w:hanging="197"/>
      </w:pPr>
      <w:rPr>
        <w:rFonts w:hint="default"/>
        <w:lang w:val="ru-RU" w:eastAsia="en-US" w:bidi="ar-SA"/>
      </w:rPr>
    </w:lvl>
    <w:lvl w:ilvl="8" w:tplc="29448662">
      <w:numFmt w:val="bullet"/>
      <w:lvlText w:val="•"/>
      <w:lvlJc w:val="left"/>
      <w:pPr>
        <w:ind w:left="6680" w:hanging="197"/>
      </w:pPr>
      <w:rPr>
        <w:rFonts w:hint="default"/>
        <w:lang w:val="ru-RU" w:eastAsia="en-US" w:bidi="ar-SA"/>
      </w:rPr>
    </w:lvl>
  </w:abstractNum>
  <w:abstractNum w:abstractNumId="25">
    <w:nsid w:val="23BB07FB"/>
    <w:multiLevelType w:val="hybridMultilevel"/>
    <w:tmpl w:val="9B98BFA0"/>
    <w:lvl w:ilvl="0" w:tplc="DF2E876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F2AEA2">
      <w:numFmt w:val="bullet"/>
      <w:lvlText w:val="•"/>
      <w:lvlJc w:val="left"/>
      <w:pPr>
        <w:ind w:left="847" w:hanging="164"/>
      </w:pPr>
      <w:rPr>
        <w:rFonts w:hint="default"/>
        <w:lang w:val="ru-RU" w:eastAsia="en-US" w:bidi="ar-SA"/>
      </w:rPr>
    </w:lvl>
    <w:lvl w:ilvl="2" w:tplc="1B981C12">
      <w:numFmt w:val="bullet"/>
      <w:lvlText w:val="•"/>
      <w:lvlJc w:val="left"/>
      <w:pPr>
        <w:ind w:left="1415" w:hanging="164"/>
      </w:pPr>
      <w:rPr>
        <w:rFonts w:hint="default"/>
        <w:lang w:val="ru-RU" w:eastAsia="en-US" w:bidi="ar-SA"/>
      </w:rPr>
    </w:lvl>
    <w:lvl w:ilvl="3" w:tplc="6812E290">
      <w:numFmt w:val="bullet"/>
      <w:lvlText w:val="•"/>
      <w:lvlJc w:val="left"/>
      <w:pPr>
        <w:ind w:left="1983" w:hanging="164"/>
      </w:pPr>
      <w:rPr>
        <w:rFonts w:hint="default"/>
        <w:lang w:val="ru-RU" w:eastAsia="en-US" w:bidi="ar-SA"/>
      </w:rPr>
    </w:lvl>
    <w:lvl w:ilvl="4" w:tplc="5E122CA4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EB34BBCA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6" w:tplc="DB0AC240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7" w:tplc="8A7424BC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8" w:tplc="A7C246D6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</w:abstractNum>
  <w:abstractNum w:abstractNumId="26">
    <w:nsid w:val="23F5313B"/>
    <w:multiLevelType w:val="hybridMultilevel"/>
    <w:tmpl w:val="D770A0DE"/>
    <w:lvl w:ilvl="0" w:tplc="E9A02BE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0F04DB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009A615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2AEAD6E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5D46E24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3E361C96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14CE7E86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78CEE72E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7CB80644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27">
    <w:nsid w:val="25C661B7"/>
    <w:multiLevelType w:val="hybridMultilevel"/>
    <w:tmpl w:val="D4DC7EA4"/>
    <w:lvl w:ilvl="0" w:tplc="DEE6BCB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689DA6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84F08B28">
      <w:numFmt w:val="bullet"/>
      <w:lvlText w:val="•"/>
      <w:lvlJc w:val="left"/>
      <w:pPr>
        <w:ind w:left="1363" w:hanging="164"/>
      </w:pPr>
      <w:rPr>
        <w:rFonts w:hint="default"/>
        <w:lang w:val="ru-RU" w:eastAsia="en-US" w:bidi="ar-SA"/>
      </w:rPr>
    </w:lvl>
    <w:lvl w:ilvl="3" w:tplc="FC36448C">
      <w:numFmt w:val="bullet"/>
      <w:lvlText w:val="•"/>
      <w:lvlJc w:val="left"/>
      <w:pPr>
        <w:ind w:left="1985" w:hanging="164"/>
      </w:pPr>
      <w:rPr>
        <w:rFonts w:hint="default"/>
        <w:lang w:val="ru-RU" w:eastAsia="en-US" w:bidi="ar-SA"/>
      </w:rPr>
    </w:lvl>
    <w:lvl w:ilvl="4" w:tplc="42088086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5" w:tplc="24483408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6" w:tplc="7E8A0A2E">
      <w:numFmt w:val="bullet"/>
      <w:lvlText w:val="•"/>
      <w:lvlJc w:val="left"/>
      <w:pPr>
        <w:ind w:left="3850" w:hanging="164"/>
      </w:pPr>
      <w:rPr>
        <w:rFonts w:hint="default"/>
        <w:lang w:val="ru-RU" w:eastAsia="en-US" w:bidi="ar-SA"/>
      </w:rPr>
    </w:lvl>
    <w:lvl w:ilvl="7" w:tplc="C7DE3BF0">
      <w:numFmt w:val="bullet"/>
      <w:lvlText w:val="•"/>
      <w:lvlJc w:val="left"/>
      <w:pPr>
        <w:ind w:left="4472" w:hanging="164"/>
      </w:pPr>
      <w:rPr>
        <w:rFonts w:hint="default"/>
        <w:lang w:val="ru-RU" w:eastAsia="en-US" w:bidi="ar-SA"/>
      </w:rPr>
    </w:lvl>
    <w:lvl w:ilvl="8" w:tplc="E2ECFDC0">
      <w:numFmt w:val="bullet"/>
      <w:lvlText w:val="•"/>
      <w:lvlJc w:val="left"/>
      <w:pPr>
        <w:ind w:left="5094" w:hanging="164"/>
      </w:pPr>
      <w:rPr>
        <w:rFonts w:hint="default"/>
        <w:lang w:val="ru-RU" w:eastAsia="en-US" w:bidi="ar-SA"/>
      </w:rPr>
    </w:lvl>
  </w:abstractNum>
  <w:abstractNum w:abstractNumId="28">
    <w:nsid w:val="27A5272F"/>
    <w:multiLevelType w:val="hybridMultilevel"/>
    <w:tmpl w:val="EBE2E9C0"/>
    <w:lvl w:ilvl="0" w:tplc="18EC91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B72B87C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F1980342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6E52A23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FDA2BE1A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70563778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7750DBCE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10805564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358A3F90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29">
    <w:nsid w:val="282B4608"/>
    <w:multiLevelType w:val="hybridMultilevel"/>
    <w:tmpl w:val="EB5475A0"/>
    <w:lvl w:ilvl="0" w:tplc="DCE27EF0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5EB01A20">
      <w:numFmt w:val="bullet"/>
      <w:lvlText w:val="•"/>
      <w:lvlJc w:val="left"/>
      <w:pPr>
        <w:ind w:left="940" w:hanging="197"/>
      </w:pPr>
      <w:rPr>
        <w:rFonts w:hint="default"/>
        <w:lang w:val="ru-RU" w:eastAsia="en-US" w:bidi="ar-SA"/>
      </w:rPr>
    </w:lvl>
    <w:lvl w:ilvl="2" w:tplc="860A96B0">
      <w:numFmt w:val="bullet"/>
      <w:lvlText w:val="•"/>
      <w:lvlJc w:val="left"/>
      <w:pPr>
        <w:ind w:left="1760" w:hanging="197"/>
      </w:pPr>
      <w:rPr>
        <w:rFonts w:hint="default"/>
        <w:lang w:val="ru-RU" w:eastAsia="en-US" w:bidi="ar-SA"/>
      </w:rPr>
    </w:lvl>
    <w:lvl w:ilvl="3" w:tplc="85D85796">
      <w:numFmt w:val="bullet"/>
      <w:lvlText w:val="•"/>
      <w:lvlJc w:val="left"/>
      <w:pPr>
        <w:ind w:left="2580" w:hanging="197"/>
      </w:pPr>
      <w:rPr>
        <w:rFonts w:hint="default"/>
        <w:lang w:val="ru-RU" w:eastAsia="en-US" w:bidi="ar-SA"/>
      </w:rPr>
    </w:lvl>
    <w:lvl w:ilvl="4" w:tplc="96548E32">
      <w:numFmt w:val="bullet"/>
      <w:lvlText w:val="•"/>
      <w:lvlJc w:val="left"/>
      <w:pPr>
        <w:ind w:left="3400" w:hanging="197"/>
      </w:pPr>
      <w:rPr>
        <w:rFonts w:hint="default"/>
        <w:lang w:val="ru-RU" w:eastAsia="en-US" w:bidi="ar-SA"/>
      </w:rPr>
    </w:lvl>
    <w:lvl w:ilvl="5" w:tplc="BB24DDBA">
      <w:numFmt w:val="bullet"/>
      <w:lvlText w:val="•"/>
      <w:lvlJc w:val="left"/>
      <w:pPr>
        <w:ind w:left="4220" w:hanging="197"/>
      </w:pPr>
      <w:rPr>
        <w:rFonts w:hint="default"/>
        <w:lang w:val="ru-RU" w:eastAsia="en-US" w:bidi="ar-SA"/>
      </w:rPr>
    </w:lvl>
    <w:lvl w:ilvl="6" w:tplc="D5CEFD40">
      <w:numFmt w:val="bullet"/>
      <w:lvlText w:val="•"/>
      <w:lvlJc w:val="left"/>
      <w:pPr>
        <w:ind w:left="5040" w:hanging="197"/>
      </w:pPr>
      <w:rPr>
        <w:rFonts w:hint="default"/>
        <w:lang w:val="ru-RU" w:eastAsia="en-US" w:bidi="ar-SA"/>
      </w:rPr>
    </w:lvl>
    <w:lvl w:ilvl="7" w:tplc="325EB642">
      <w:numFmt w:val="bullet"/>
      <w:lvlText w:val="•"/>
      <w:lvlJc w:val="left"/>
      <w:pPr>
        <w:ind w:left="5860" w:hanging="197"/>
      </w:pPr>
      <w:rPr>
        <w:rFonts w:hint="default"/>
        <w:lang w:val="ru-RU" w:eastAsia="en-US" w:bidi="ar-SA"/>
      </w:rPr>
    </w:lvl>
    <w:lvl w:ilvl="8" w:tplc="A91E7926">
      <w:numFmt w:val="bullet"/>
      <w:lvlText w:val="•"/>
      <w:lvlJc w:val="left"/>
      <w:pPr>
        <w:ind w:left="6680" w:hanging="197"/>
      </w:pPr>
      <w:rPr>
        <w:rFonts w:hint="default"/>
        <w:lang w:val="ru-RU" w:eastAsia="en-US" w:bidi="ar-SA"/>
      </w:rPr>
    </w:lvl>
  </w:abstractNum>
  <w:abstractNum w:abstractNumId="30">
    <w:nsid w:val="291C4F01"/>
    <w:multiLevelType w:val="hybridMultilevel"/>
    <w:tmpl w:val="3A6492A4"/>
    <w:lvl w:ilvl="0" w:tplc="1D8244E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8B86C68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383A5E82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2020ABEE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3D9E54C4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387A2944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877AE4CC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E1A4CE62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21B6BCFC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31">
    <w:nsid w:val="29321251"/>
    <w:multiLevelType w:val="hybridMultilevel"/>
    <w:tmpl w:val="D2F45642"/>
    <w:lvl w:ilvl="0" w:tplc="B554E2A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B8626A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2" w:tplc="DB840928">
      <w:numFmt w:val="bullet"/>
      <w:lvlText w:val="•"/>
      <w:lvlJc w:val="left"/>
      <w:pPr>
        <w:ind w:left="1413" w:hanging="164"/>
      </w:pPr>
      <w:rPr>
        <w:rFonts w:hint="default"/>
        <w:lang w:val="ru-RU" w:eastAsia="en-US" w:bidi="ar-SA"/>
      </w:rPr>
    </w:lvl>
    <w:lvl w:ilvl="3" w:tplc="83F6DFCC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4" w:tplc="100E35D4">
      <w:numFmt w:val="bullet"/>
      <w:lvlText w:val="•"/>
      <w:lvlJc w:val="left"/>
      <w:pPr>
        <w:ind w:left="2546" w:hanging="164"/>
      </w:pPr>
      <w:rPr>
        <w:rFonts w:hint="default"/>
        <w:lang w:val="ru-RU" w:eastAsia="en-US" w:bidi="ar-SA"/>
      </w:rPr>
    </w:lvl>
    <w:lvl w:ilvl="5" w:tplc="6CAED89E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6" w:tplc="AE1E21F2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7" w:tplc="B852B560">
      <w:numFmt w:val="bullet"/>
      <w:lvlText w:val="•"/>
      <w:lvlJc w:val="left"/>
      <w:pPr>
        <w:ind w:left="4245" w:hanging="164"/>
      </w:pPr>
      <w:rPr>
        <w:rFonts w:hint="default"/>
        <w:lang w:val="ru-RU" w:eastAsia="en-US" w:bidi="ar-SA"/>
      </w:rPr>
    </w:lvl>
    <w:lvl w:ilvl="8" w:tplc="D01C6728">
      <w:numFmt w:val="bullet"/>
      <w:lvlText w:val="•"/>
      <w:lvlJc w:val="left"/>
      <w:pPr>
        <w:ind w:left="4812" w:hanging="164"/>
      </w:pPr>
      <w:rPr>
        <w:rFonts w:hint="default"/>
        <w:lang w:val="ru-RU" w:eastAsia="en-US" w:bidi="ar-SA"/>
      </w:rPr>
    </w:lvl>
  </w:abstractNum>
  <w:abstractNum w:abstractNumId="32">
    <w:nsid w:val="29642386"/>
    <w:multiLevelType w:val="hybridMultilevel"/>
    <w:tmpl w:val="1ABE5E84"/>
    <w:lvl w:ilvl="0" w:tplc="6BDEA68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4D0566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E8E433C0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A5A88D4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A138645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7ED42892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EC7856AA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1BE0E19E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2B5CC43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33">
    <w:nsid w:val="2A140CFB"/>
    <w:multiLevelType w:val="hybridMultilevel"/>
    <w:tmpl w:val="39FE2CC6"/>
    <w:lvl w:ilvl="0" w:tplc="31F6241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A74AB2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74AA3B1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73260D0E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29AABC6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5E7C4AEA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5DEA5260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7F58D28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8AECE7D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34">
    <w:nsid w:val="2DDE5A8F"/>
    <w:multiLevelType w:val="hybridMultilevel"/>
    <w:tmpl w:val="D27C9044"/>
    <w:lvl w:ilvl="0" w:tplc="0DEEBB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0ACABE0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2" w:tplc="329E433A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761694A8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4" w:tplc="7C0C57D0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5" w:tplc="229C34FC">
      <w:numFmt w:val="bullet"/>
      <w:lvlText w:val="•"/>
      <w:lvlJc w:val="left"/>
      <w:pPr>
        <w:ind w:left="4384" w:hanging="140"/>
      </w:pPr>
      <w:rPr>
        <w:rFonts w:hint="default"/>
        <w:lang w:val="ru-RU" w:eastAsia="en-US" w:bidi="ar-SA"/>
      </w:rPr>
    </w:lvl>
    <w:lvl w:ilvl="6" w:tplc="2DC0733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7" w:tplc="6ED8F37A">
      <w:numFmt w:val="bullet"/>
      <w:lvlText w:val="•"/>
      <w:lvlJc w:val="left"/>
      <w:pPr>
        <w:ind w:left="6089" w:hanging="140"/>
      </w:pPr>
      <w:rPr>
        <w:rFonts w:hint="default"/>
        <w:lang w:val="ru-RU" w:eastAsia="en-US" w:bidi="ar-SA"/>
      </w:rPr>
    </w:lvl>
    <w:lvl w:ilvl="8" w:tplc="4F32952C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</w:abstractNum>
  <w:abstractNum w:abstractNumId="35">
    <w:nsid w:val="2FC2664B"/>
    <w:multiLevelType w:val="hybridMultilevel"/>
    <w:tmpl w:val="4DECA47A"/>
    <w:lvl w:ilvl="0" w:tplc="56D8FF9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3826DDE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3F921CF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C674FDA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AA445BDE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E892C892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2F38D67C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14101658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87D0D058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36">
    <w:nsid w:val="32162A93"/>
    <w:multiLevelType w:val="hybridMultilevel"/>
    <w:tmpl w:val="25603458"/>
    <w:lvl w:ilvl="0" w:tplc="9906E24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B48F0C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929AC99E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5F9C3AC0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585EA4EE">
      <w:numFmt w:val="bullet"/>
      <w:lvlText w:val="•"/>
      <w:lvlJc w:val="left"/>
      <w:pPr>
        <w:ind w:left="3602" w:hanging="140"/>
      </w:pPr>
      <w:rPr>
        <w:rFonts w:hint="default"/>
        <w:lang w:val="ru-RU" w:eastAsia="en-US" w:bidi="ar-SA"/>
      </w:rPr>
    </w:lvl>
    <w:lvl w:ilvl="5" w:tplc="D5F4AC72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6" w:tplc="3A343B66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7" w:tplc="2ECCB2D4">
      <w:numFmt w:val="bullet"/>
      <w:lvlText w:val="•"/>
      <w:lvlJc w:val="left"/>
      <w:pPr>
        <w:ind w:left="6124" w:hanging="140"/>
      </w:pPr>
      <w:rPr>
        <w:rFonts w:hint="default"/>
        <w:lang w:val="ru-RU" w:eastAsia="en-US" w:bidi="ar-SA"/>
      </w:rPr>
    </w:lvl>
    <w:lvl w:ilvl="8" w:tplc="F5321D70">
      <w:numFmt w:val="bullet"/>
      <w:lvlText w:val="•"/>
      <w:lvlJc w:val="left"/>
      <w:pPr>
        <w:ind w:left="6965" w:hanging="140"/>
      </w:pPr>
      <w:rPr>
        <w:rFonts w:hint="default"/>
        <w:lang w:val="ru-RU" w:eastAsia="en-US" w:bidi="ar-SA"/>
      </w:rPr>
    </w:lvl>
  </w:abstractNum>
  <w:abstractNum w:abstractNumId="37">
    <w:nsid w:val="346010D7"/>
    <w:multiLevelType w:val="hybridMultilevel"/>
    <w:tmpl w:val="78CCC1E4"/>
    <w:lvl w:ilvl="0" w:tplc="FD2C210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E7611CE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899829D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D60079F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639CED2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212AA96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049E99E6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94AAE98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356E4F8C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38">
    <w:nsid w:val="3C92604E"/>
    <w:multiLevelType w:val="hybridMultilevel"/>
    <w:tmpl w:val="91A04454"/>
    <w:lvl w:ilvl="0" w:tplc="A6A6B4B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F7CEB3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6C1CE4B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4EB6EFEE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21C4C5F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728E1D10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7224352C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31305F3A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A8266CF6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39">
    <w:nsid w:val="3D1F00BF"/>
    <w:multiLevelType w:val="hybridMultilevel"/>
    <w:tmpl w:val="7A8E0864"/>
    <w:lvl w:ilvl="0" w:tplc="4D5884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B8271E4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A524F9B6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7A8831F8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716CBCDC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C276A8EA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BA2E2C0C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2D3E1338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A29A8A08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40">
    <w:nsid w:val="40164AE1"/>
    <w:multiLevelType w:val="hybridMultilevel"/>
    <w:tmpl w:val="CDD84CF4"/>
    <w:lvl w:ilvl="0" w:tplc="BA0CEC9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36E73FE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486493E8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9356F0D8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29AE71E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354869B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D59695B6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D71CD04A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639E1B8C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41">
    <w:nsid w:val="41F21CE8"/>
    <w:multiLevelType w:val="hybridMultilevel"/>
    <w:tmpl w:val="3350EC02"/>
    <w:lvl w:ilvl="0" w:tplc="CFF20CC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22470B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209453A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90F21F3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D1121D7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D56E9646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9F3EA79E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E1D2EFAC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445874E4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42">
    <w:nsid w:val="445A68FC"/>
    <w:multiLevelType w:val="hybridMultilevel"/>
    <w:tmpl w:val="9D72CFD6"/>
    <w:lvl w:ilvl="0" w:tplc="E760CDA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D1A9AF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276474D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044AF96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13BE9EF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7DACD254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7324BA9A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2B8AAA5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D04803B8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43">
    <w:nsid w:val="47154532"/>
    <w:multiLevelType w:val="hybridMultilevel"/>
    <w:tmpl w:val="823CD97A"/>
    <w:lvl w:ilvl="0" w:tplc="AE1E23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E22AE00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A4725196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80D297B8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03FC3D6A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6D5C05E2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E8906CEC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019C3158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52A60392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44">
    <w:nsid w:val="4731562C"/>
    <w:multiLevelType w:val="hybridMultilevel"/>
    <w:tmpl w:val="332204D2"/>
    <w:lvl w:ilvl="0" w:tplc="51F20A3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B26CB3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3D3A40F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CED0BE6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670A490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916ED304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D09A55EA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6B9217DC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B0204526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45">
    <w:nsid w:val="49DA02CF"/>
    <w:multiLevelType w:val="hybridMultilevel"/>
    <w:tmpl w:val="E9B8DFBA"/>
    <w:lvl w:ilvl="0" w:tplc="7E2CFF6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414A5F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C94867E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57BC385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4FB092C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6BE8295A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C5A27132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EE967536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05FE2518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46">
    <w:nsid w:val="4D48103F"/>
    <w:multiLevelType w:val="hybridMultilevel"/>
    <w:tmpl w:val="FF982688"/>
    <w:lvl w:ilvl="0" w:tplc="7EF4BFE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B7A2300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1846765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F8D82B58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34A0495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1AC0B180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25245888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C1685920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75DACEB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47">
    <w:nsid w:val="4D9D48D4"/>
    <w:multiLevelType w:val="hybridMultilevel"/>
    <w:tmpl w:val="4140C888"/>
    <w:lvl w:ilvl="0" w:tplc="ABCC41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1E26834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0A720820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F35835B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AA2AB664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B52AAF0A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906AB980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FC421DFC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99667F8C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48">
    <w:nsid w:val="4E22370B"/>
    <w:multiLevelType w:val="hybridMultilevel"/>
    <w:tmpl w:val="E2BCF40A"/>
    <w:lvl w:ilvl="0" w:tplc="ACFE336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A6CC82E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29D07550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17380FA6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9348B612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4E208112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2B56DD62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7" w:tplc="B4D620F6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CF766B62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49">
    <w:nsid w:val="4F2A5373"/>
    <w:multiLevelType w:val="hybridMultilevel"/>
    <w:tmpl w:val="4E184E8E"/>
    <w:lvl w:ilvl="0" w:tplc="27CC293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5EAD9F0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6C124F36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3" w:tplc="47FAB62A">
      <w:numFmt w:val="bullet"/>
      <w:lvlText w:val="•"/>
      <w:lvlJc w:val="left"/>
      <w:pPr>
        <w:ind w:left="2678" w:hanging="144"/>
      </w:pPr>
      <w:rPr>
        <w:rFonts w:hint="default"/>
        <w:lang w:val="ru-RU" w:eastAsia="en-US" w:bidi="ar-SA"/>
      </w:rPr>
    </w:lvl>
    <w:lvl w:ilvl="4" w:tplc="DB866064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5" w:tplc="51521704">
      <w:numFmt w:val="bullet"/>
      <w:lvlText w:val="•"/>
      <w:lvlJc w:val="left"/>
      <w:pPr>
        <w:ind w:left="4384" w:hanging="144"/>
      </w:pPr>
      <w:rPr>
        <w:rFonts w:hint="default"/>
        <w:lang w:val="ru-RU" w:eastAsia="en-US" w:bidi="ar-SA"/>
      </w:rPr>
    </w:lvl>
    <w:lvl w:ilvl="6" w:tplc="3648F708">
      <w:numFmt w:val="bullet"/>
      <w:lvlText w:val="•"/>
      <w:lvlJc w:val="left"/>
      <w:pPr>
        <w:ind w:left="5236" w:hanging="144"/>
      </w:pPr>
      <w:rPr>
        <w:rFonts w:hint="default"/>
        <w:lang w:val="ru-RU" w:eastAsia="en-US" w:bidi="ar-SA"/>
      </w:rPr>
    </w:lvl>
    <w:lvl w:ilvl="7" w:tplc="8F2AB4FC">
      <w:numFmt w:val="bullet"/>
      <w:lvlText w:val="•"/>
      <w:lvlJc w:val="left"/>
      <w:pPr>
        <w:ind w:left="6089" w:hanging="144"/>
      </w:pPr>
      <w:rPr>
        <w:rFonts w:hint="default"/>
        <w:lang w:val="ru-RU" w:eastAsia="en-US" w:bidi="ar-SA"/>
      </w:rPr>
    </w:lvl>
    <w:lvl w:ilvl="8" w:tplc="DCCE52F4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</w:abstractNum>
  <w:abstractNum w:abstractNumId="50">
    <w:nsid w:val="4F9A06BC"/>
    <w:multiLevelType w:val="hybridMultilevel"/>
    <w:tmpl w:val="1F124E10"/>
    <w:lvl w:ilvl="0" w:tplc="0FE669C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83EBBF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A8A08C3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E6FC075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9656E4E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27BCB7F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B6B6F848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936AD4AA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FF5E3C36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51">
    <w:nsid w:val="541F6364"/>
    <w:multiLevelType w:val="hybridMultilevel"/>
    <w:tmpl w:val="63E02784"/>
    <w:lvl w:ilvl="0" w:tplc="76E23D6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C8E5A66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53D80B3A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F1CE1350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44C4A074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F59AB4E4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12C44200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8F4CFC08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49D4C30C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52">
    <w:nsid w:val="550E4A2A"/>
    <w:multiLevelType w:val="hybridMultilevel"/>
    <w:tmpl w:val="D90E6EBE"/>
    <w:lvl w:ilvl="0" w:tplc="F2600F2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65CF0B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217050A6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49629608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58B46F3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AA807314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551C772C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7288294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9F02B14C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53">
    <w:nsid w:val="58307080"/>
    <w:multiLevelType w:val="hybridMultilevel"/>
    <w:tmpl w:val="44502072"/>
    <w:lvl w:ilvl="0" w:tplc="368AA30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47CAF8E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4B6A977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18C49D9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A7C0145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92C87666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A09036A0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FF0033BA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C7A828EA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54">
    <w:nsid w:val="5BA92E25"/>
    <w:multiLevelType w:val="hybridMultilevel"/>
    <w:tmpl w:val="D6FAEDAE"/>
    <w:lvl w:ilvl="0" w:tplc="AB36DE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83A9FBA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15BE5DCA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83C6D308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9084880C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939AF418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03AC55C0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2F008748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386252E0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55">
    <w:nsid w:val="5CD2289A"/>
    <w:multiLevelType w:val="hybridMultilevel"/>
    <w:tmpl w:val="AC663D28"/>
    <w:lvl w:ilvl="0" w:tplc="7A9892A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CF698CC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61B6E1D2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BA3E6FF0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A9F6E2E4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E528D604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E20A5784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CA8E3BD2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4E06972E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56">
    <w:nsid w:val="5D5419C6"/>
    <w:multiLevelType w:val="hybridMultilevel"/>
    <w:tmpl w:val="DAB4BFD2"/>
    <w:lvl w:ilvl="0" w:tplc="83AAB9F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00A0FB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AC46A726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04209A4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8544179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CAEE843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5A781DE4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14F8C722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1B62DE0A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57">
    <w:nsid w:val="5EDF5BEA"/>
    <w:multiLevelType w:val="hybridMultilevel"/>
    <w:tmpl w:val="E42E40D8"/>
    <w:lvl w:ilvl="0" w:tplc="F6BE5B48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6E828E8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AA644176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9998C39C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C1B6E964">
      <w:numFmt w:val="bullet"/>
      <w:lvlText w:val="•"/>
      <w:lvlJc w:val="left"/>
      <w:pPr>
        <w:ind w:left="3508" w:hanging="197"/>
      </w:pPr>
      <w:rPr>
        <w:rFonts w:hint="default"/>
        <w:lang w:val="ru-RU" w:eastAsia="en-US" w:bidi="ar-SA"/>
      </w:rPr>
    </w:lvl>
    <w:lvl w:ilvl="5" w:tplc="47DE5C58">
      <w:numFmt w:val="bullet"/>
      <w:lvlText w:val="•"/>
      <w:lvlJc w:val="left"/>
      <w:pPr>
        <w:ind w:left="4310" w:hanging="197"/>
      </w:pPr>
      <w:rPr>
        <w:rFonts w:hint="default"/>
        <w:lang w:val="ru-RU" w:eastAsia="en-US" w:bidi="ar-SA"/>
      </w:rPr>
    </w:lvl>
    <w:lvl w:ilvl="6" w:tplc="24F29B0E">
      <w:numFmt w:val="bullet"/>
      <w:lvlText w:val="•"/>
      <w:lvlJc w:val="left"/>
      <w:pPr>
        <w:ind w:left="5112" w:hanging="197"/>
      </w:pPr>
      <w:rPr>
        <w:rFonts w:hint="default"/>
        <w:lang w:val="ru-RU" w:eastAsia="en-US" w:bidi="ar-SA"/>
      </w:rPr>
    </w:lvl>
    <w:lvl w:ilvl="7" w:tplc="17DE1DD0">
      <w:numFmt w:val="bullet"/>
      <w:lvlText w:val="•"/>
      <w:lvlJc w:val="left"/>
      <w:pPr>
        <w:ind w:left="5914" w:hanging="197"/>
      </w:pPr>
      <w:rPr>
        <w:rFonts w:hint="default"/>
        <w:lang w:val="ru-RU" w:eastAsia="en-US" w:bidi="ar-SA"/>
      </w:rPr>
    </w:lvl>
    <w:lvl w:ilvl="8" w:tplc="36968DD0">
      <w:numFmt w:val="bullet"/>
      <w:lvlText w:val="•"/>
      <w:lvlJc w:val="left"/>
      <w:pPr>
        <w:ind w:left="6716" w:hanging="197"/>
      </w:pPr>
      <w:rPr>
        <w:rFonts w:hint="default"/>
        <w:lang w:val="ru-RU" w:eastAsia="en-US" w:bidi="ar-SA"/>
      </w:rPr>
    </w:lvl>
  </w:abstractNum>
  <w:abstractNum w:abstractNumId="58">
    <w:nsid w:val="61A25681"/>
    <w:multiLevelType w:val="hybridMultilevel"/>
    <w:tmpl w:val="91362856"/>
    <w:lvl w:ilvl="0" w:tplc="C69859A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512F280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D02A764E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28FCBC5E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005E6DFE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2396B4A8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322E56FE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AA0AE12A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CBB8CB26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59">
    <w:nsid w:val="61EB3F73"/>
    <w:multiLevelType w:val="hybridMultilevel"/>
    <w:tmpl w:val="C904276C"/>
    <w:lvl w:ilvl="0" w:tplc="C21C377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668E7D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8BBE5DE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2E9C7428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8410E7A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9E28E10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8E804BE4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B78C005E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7E84F07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60">
    <w:nsid w:val="66F223DF"/>
    <w:multiLevelType w:val="hybridMultilevel"/>
    <w:tmpl w:val="B540E040"/>
    <w:lvl w:ilvl="0" w:tplc="754E8E9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1FA2730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E5383D2A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F4DC4CB8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8C2C1192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6F48B1E0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50F2B7E8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DEFE5522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7C4876C2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61">
    <w:nsid w:val="67F742A1"/>
    <w:multiLevelType w:val="hybridMultilevel"/>
    <w:tmpl w:val="DCD4653E"/>
    <w:lvl w:ilvl="0" w:tplc="7756BA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1F64C4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DF4C2306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DFA2EB3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D800396E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B7A23D02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EE8AD9EC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C6263398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BB5C4D90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62">
    <w:nsid w:val="68B52F47"/>
    <w:multiLevelType w:val="hybridMultilevel"/>
    <w:tmpl w:val="E2CC4AA8"/>
    <w:lvl w:ilvl="0" w:tplc="6598CF0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50C5C7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B2BC863E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696CED76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611871CC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3FE2344A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872E6848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7" w:tplc="F53A4E70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83745842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63">
    <w:nsid w:val="69F22B2D"/>
    <w:multiLevelType w:val="hybridMultilevel"/>
    <w:tmpl w:val="28B87C32"/>
    <w:lvl w:ilvl="0" w:tplc="27182EB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B76117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420AE5F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28362A9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D31442C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4A38B988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2026953E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0F7A20CE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EAC41CD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64">
    <w:nsid w:val="6AC008F5"/>
    <w:multiLevelType w:val="hybridMultilevel"/>
    <w:tmpl w:val="C5B2DDA6"/>
    <w:lvl w:ilvl="0" w:tplc="A55A16DC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A808FC6">
      <w:numFmt w:val="bullet"/>
      <w:lvlText w:val="•"/>
      <w:lvlJc w:val="left"/>
      <w:pPr>
        <w:ind w:left="940" w:hanging="197"/>
      </w:pPr>
      <w:rPr>
        <w:rFonts w:hint="default"/>
        <w:lang w:val="ru-RU" w:eastAsia="en-US" w:bidi="ar-SA"/>
      </w:rPr>
    </w:lvl>
    <w:lvl w:ilvl="2" w:tplc="1A404AC4">
      <w:numFmt w:val="bullet"/>
      <w:lvlText w:val="•"/>
      <w:lvlJc w:val="left"/>
      <w:pPr>
        <w:ind w:left="1760" w:hanging="197"/>
      </w:pPr>
      <w:rPr>
        <w:rFonts w:hint="default"/>
        <w:lang w:val="ru-RU" w:eastAsia="en-US" w:bidi="ar-SA"/>
      </w:rPr>
    </w:lvl>
    <w:lvl w:ilvl="3" w:tplc="BD4EF7B0">
      <w:numFmt w:val="bullet"/>
      <w:lvlText w:val="•"/>
      <w:lvlJc w:val="left"/>
      <w:pPr>
        <w:ind w:left="2580" w:hanging="197"/>
      </w:pPr>
      <w:rPr>
        <w:rFonts w:hint="default"/>
        <w:lang w:val="ru-RU" w:eastAsia="en-US" w:bidi="ar-SA"/>
      </w:rPr>
    </w:lvl>
    <w:lvl w:ilvl="4" w:tplc="9BCEB09A">
      <w:numFmt w:val="bullet"/>
      <w:lvlText w:val="•"/>
      <w:lvlJc w:val="left"/>
      <w:pPr>
        <w:ind w:left="3400" w:hanging="197"/>
      </w:pPr>
      <w:rPr>
        <w:rFonts w:hint="default"/>
        <w:lang w:val="ru-RU" w:eastAsia="en-US" w:bidi="ar-SA"/>
      </w:rPr>
    </w:lvl>
    <w:lvl w:ilvl="5" w:tplc="AC32980E">
      <w:numFmt w:val="bullet"/>
      <w:lvlText w:val="•"/>
      <w:lvlJc w:val="left"/>
      <w:pPr>
        <w:ind w:left="4220" w:hanging="197"/>
      </w:pPr>
      <w:rPr>
        <w:rFonts w:hint="default"/>
        <w:lang w:val="ru-RU" w:eastAsia="en-US" w:bidi="ar-SA"/>
      </w:rPr>
    </w:lvl>
    <w:lvl w:ilvl="6" w:tplc="CB1C995A">
      <w:numFmt w:val="bullet"/>
      <w:lvlText w:val="•"/>
      <w:lvlJc w:val="left"/>
      <w:pPr>
        <w:ind w:left="5040" w:hanging="197"/>
      </w:pPr>
      <w:rPr>
        <w:rFonts w:hint="default"/>
        <w:lang w:val="ru-RU" w:eastAsia="en-US" w:bidi="ar-SA"/>
      </w:rPr>
    </w:lvl>
    <w:lvl w:ilvl="7" w:tplc="9D96EF3C">
      <w:numFmt w:val="bullet"/>
      <w:lvlText w:val="•"/>
      <w:lvlJc w:val="left"/>
      <w:pPr>
        <w:ind w:left="5860" w:hanging="197"/>
      </w:pPr>
      <w:rPr>
        <w:rFonts w:hint="default"/>
        <w:lang w:val="ru-RU" w:eastAsia="en-US" w:bidi="ar-SA"/>
      </w:rPr>
    </w:lvl>
    <w:lvl w:ilvl="8" w:tplc="96DACDD0">
      <w:numFmt w:val="bullet"/>
      <w:lvlText w:val="•"/>
      <w:lvlJc w:val="left"/>
      <w:pPr>
        <w:ind w:left="6680" w:hanging="197"/>
      </w:pPr>
      <w:rPr>
        <w:rFonts w:hint="default"/>
        <w:lang w:val="ru-RU" w:eastAsia="en-US" w:bidi="ar-SA"/>
      </w:rPr>
    </w:lvl>
  </w:abstractNum>
  <w:abstractNum w:abstractNumId="65">
    <w:nsid w:val="6B5D2FB8"/>
    <w:multiLevelType w:val="hybridMultilevel"/>
    <w:tmpl w:val="C4E4F874"/>
    <w:lvl w:ilvl="0" w:tplc="272AEE32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EBF6A">
      <w:numFmt w:val="bullet"/>
      <w:lvlText w:val="•"/>
      <w:lvlJc w:val="left"/>
      <w:pPr>
        <w:ind w:left="800" w:hanging="164"/>
      </w:pPr>
      <w:rPr>
        <w:rFonts w:hint="default"/>
        <w:lang w:val="ru-RU" w:eastAsia="en-US" w:bidi="ar-SA"/>
      </w:rPr>
    </w:lvl>
    <w:lvl w:ilvl="2" w:tplc="FEA4A0F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3" w:tplc="9FE24FF8">
      <w:numFmt w:val="bullet"/>
      <w:lvlText w:val="•"/>
      <w:lvlJc w:val="left"/>
      <w:pPr>
        <w:ind w:left="1841" w:hanging="164"/>
      </w:pPr>
      <w:rPr>
        <w:rFonts w:hint="default"/>
        <w:lang w:val="ru-RU" w:eastAsia="en-US" w:bidi="ar-SA"/>
      </w:rPr>
    </w:lvl>
    <w:lvl w:ilvl="4" w:tplc="33B2A8C0">
      <w:numFmt w:val="bullet"/>
      <w:lvlText w:val="•"/>
      <w:lvlJc w:val="left"/>
      <w:pPr>
        <w:ind w:left="2361" w:hanging="164"/>
      </w:pPr>
      <w:rPr>
        <w:rFonts w:hint="default"/>
        <w:lang w:val="ru-RU" w:eastAsia="en-US" w:bidi="ar-SA"/>
      </w:rPr>
    </w:lvl>
    <w:lvl w:ilvl="5" w:tplc="7B2CCFE4">
      <w:numFmt w:val="bullet"/>
      <w:lvlText w:val="•"/>
      <w:lvlJc w:val="left"/>
      <w:pPr>
        <w:ind w:left="2882" w:hanging="164"/>
      </w:pPr>
      <w:rPr>
        <w:rFonts w:hint="default"/>
        <w:lang w:val="ru-RU" w:eastAsia="en-US" w:bidi="ar-SA"/>
      </w:rPr>
    </w:lvl>
    <w:lvl w:ilvl="6" w:tplc="D6F290B0">
      <w:numFmt w:val="bullet"/>
      <w:lvlText w:val="•"/>
      <w:lvlJc w:val="left"/>
      <w:pPr>
        <w:ind w:left="3402" w:hanging="164"/>
      </w:pPr>
      <w:rPr>
        <w:rFonts w:hint="default"/>
        <w:lang w:val="ru-RU" w:eastAsia="en-US" w:bidi="ar-SA"/>
      </w:rPr>
    </w:lvl>
    <w:lvl w:ilvl="7" w:tplc="35149616">
      <w:numFmt w:val="bullet"/>
      <w:lvlText w:val="•"/>
      <w:lvlJc w:val="left"/>
      <w:pPr>
        <w:ind w:left="3922" w:hanging="164"/>
      </w:pPr>
      <w:rPr>
        <w:rFonts w:hint="default"/>
        <w:lang w:val="ru-RU" w:eastAsia="en-US" w:bidi="ar-SA"/>
      </w:rPr>
    </w:lvl>
    <w:lvl w:ilvl="8" w:tplc="73863FD2">
      <w:numFmt w:val="bullet"/>
      <w:lvlText w:val="•"/>
      <w:lvlJc w:val="left"/>
      <w:pPr>
        <w:ind w:left="4443" w:hanging="164"/>
      </w:pPr>
      <w:rPr>
        <w:rFonts w:hint="default"/>
        <w:lang w:val="ru-RU" w:eastAsia="en-US" w:bidi="ar-SA"/>
      </w:rPr>
    </w:lvl>
  </w:abstractNum>
  <w:abstractNum w:abstractNumId="66">
    <w:nsid w:val="6BFF56D0"/>
    <w:multiLevelType w:val="hybridMultilevel"/>
    <w:tmpl w:val="6D84F854"/>
    <w:lvl w:ilvl="0" w:tplc="4A16B7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00627B0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2" w:tplc="E27E9DD2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E9609244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4" w:tplc="AE1272C6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5" w:tplc="960E0CCA">
      <w:numFmt w:val="bullet"/>
      <w:lvlText w:val="•"/>
      <w:lvlJc w:val="left"/>
      <w:pPr>
        <w:ind w:left="4384" w:hanging="140"/>
      </w:pPr>
      <w:rPr>
        <w:rFonts w:hint="default"/>
        <w:lang w:val="ru-RU" w:eastAsia="en-US" w:bidi="ar-SA"/>
      </w:rPr>
    </w:lvl>
    <w:lvl w:ilvl="6" w:tplc="078CC200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7" w:tplc="089ECF80">
      <w:numFmt w:val="bullet"/>
      <w:lvlText w:val="•"/>
      <w:lvlJc w:val="left"/>
      <w:pPr>
        <w:ind w:left="6089" w:hanging="140"/>
      </w:pPr>
      <w:rPr>
        <w:rFonts w:hint="default"/>
        <w:lang w:val="ru-RU" w:eastAsia="en-US" w:bidi="ar-SA"/>
      </w:rPr>
    </w:lvl>
    <w:lvl w:ilvl="8" w:tplc="1D8A8194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</w:abstractNum>
  <w:abstractNum w:abstractNumId="67">
    <w:nsid w:val="6CD617C1"/>
    <w:multiLevelType w:val="hybridMultilevel"/>
    <w:tmpl w:val="DEA4F474"/>
    <w:lvl w:ilvl="0" w:tplc="86F262E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4EFE8E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2" w:tplc="5A108036">
      <w:numFmt w:val="bullet"/>
      <w:lvlText w:val="•"/>
      <w:lvlJc w:val="left"/>
      <w:pPr>
        <w:ind w:left="1937" w:hanging="144"/>
      </w:pPr>
      <w:rPr>
        <w:rFonts w:hint="default"/>
        <w:lang w:val="ru-RU" w:eastAsia="en-US" w:bidi="ar-SA"/>
      </w:rPr>
    </w:lvl>
    <w:lvl w:ilvl="3" w:tplc="39024A5A">
      <w:numFmt w:val="bullet"/>
      <w:lvlText w:val="•"/>
      <w:lvlJc w:val="left"/>
      <w:pPr>
        <w:ind w:left="2776" w:hanging="144"/>
      </w:pPr>
      <w:rPr>
        <w:rFonts w:hint="default"/>
        <w:lang w:val="ru-RU" w:eastAsia="en-US" w:bidi="ar-SA"/>
      </w:rPr>
    </w:lvl>
    <w:lvl w:ilvl="4" w:tplc="CC98A150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5" w:tplc="F2E84148">
      <w:numFmt w:val="bullet"/>
      <w:lvlText w:val="•"/>
      <w:lvlJc w:val="left"/>
      <w:pPr>
        <w:ind w:left="4453" w:hanging="144"/>
      </w:pPr>
      <w:rPr>
        <w:rFonts w:hint="default"/>
        <w:lang w:val="ru-RU" w:eastAsia="en-US" w:bidi="ar-SA"/>
      </w:rPr>
    </w:lvl>
    <w:lvl w:ilvl="6" w:tplc="C150AF6C">
      <w:numFmt w:val="bullet"/>
      <w:lvlText w:val="•"/>
      <w:lvlJc w:val="left"/>
      <w:pPr>
        <w:ind w:left="5292" w:hanging="144"/>
      </w:pPr>
      <w:rPr>
        <w:rFonts w:hint="default"/>
        <w:lang w:val="ru-RU" w:eastAsia="en-US" w:bidi="ar-SA"/>
      </w:rPr>
    </w:lvl>
    <w:lvl w:ilvl="7" w:tplc="31FE43B2">
      <w:numFmt w:val="bullet"/>
      <w:lvlText w:val="•"/>
      <w:lvlJc w:val="left"/>
      <w:pPr>
        <w:ind w:left="6130" w:hanging="144"/>
      </w:pPr>
      <w:rPr>
        <w:rFonts w:hint="default"/>
        <w:lang w:val="ru-RU" w:eastAsia="en-US" w:bidi="ar-SA"/>
      </w:rPr>
    </w:lvl>
    <w:lvl w:ilvl="8" w:tplc="94506416">
      <w:numFmt w:val="bullet"/>
      <w:lvlText w:val="•"/>
      <w:lvlJc w:val="left"/>
      <w:pPr>
        <w:ind w:left="6969" w:hanging="144"/>
      </w:pPr>
      <w:rPr>
        <w:rFonts w:hint="default"/>
        <w:lang w:val="ru-RU" w:eastAsia="en-US" w:bidi="ar-SA"/>
      </w:rPr>
    </w:lvl>
  </w:abstractNum>
  <w:abstractNum w:abstractNumId="68">
    <w:nsid w:val="722258DD"/>
    <w:multiLevelType w:val="hybridMultilevel"/>
    <w:tmpl w:val="C7D00B94"/>
    <w:lvl w:ilvl="0" w:tplc="757475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70EB19A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DBC00F0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418E355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15965D8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E0327794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D56E6BF0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46C429A2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A8F6744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69">
    <w:nsid w:val="737530CB"/>
    <w:multiLevelType w:val="hybridMultilevel"/>
    <w:tmpl w:val="3306C43A"/>
    <w:lvl w:ilvl="0" w:tplc="64268E4A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EBAFE8E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326E1C70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4BE27330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7794FE5E">
      <w:numFmt w:val="bullet"/>
      <w:lvlText w:val="•"/>
      <w:lvlJc w:val="left"/>
      <w:pPr>
        <w:ind w:left="3508" w:hanging="197"/>
      </w:pPr>
      <w:rPr>
        <w:rFonts w:hint="default"/>
        <w:lang w:val="ru-RU" w:eastAsia="en-US" w:bidi="ar-SA"/>
      </w:rPr>
    </w:lvl>
    <w:lvl w:ilvl="5" w:tplc="F2DA2172">
      <w:numFmt w:val="bullet"/>
      <w:lvlText w:val="•"/>
      <w:lvlJc w:val="left"/>
      <w:pPr>
        <w:ind w:left="4310" w:hanging="197"/>
      </w:pPr>
      <w:rPr>
        <w:rFonts w:hint="default"/>
        <w:lang w:val="ru-RU" w:eastAsia="en-US" w:bidi="ar-SA"/>
      </w:rPr>
    </w:lvl>
    <w:lvl w:ilvl="6" w:tplc="77E881D6">
      <w:numFmt w:val="bullet"/>
      <w:lvlText w:val="•"/>
      <w:lvlJc w:val="left"/>
      <w:pPr>
        <w:ind w:left="5112" w:hanging="197"/>
      </w:pPr>
      <w:rPr>
        <w:rFonts w:hint="default"/>
        <w:lang w:val="ru-RU" w:eastAsia="en-US" w:bidi="ar-SA"/>
      </w:rPr>
    </w:lvl>
    <w:lvl w:ilvl="7" w:tplc="98522ECC">
      <w:numFmt w:val="bullet"/>
      <w:lvlText w:val="•"/>
      <w:lvlJc w:val="left"/>
      <w:pPr>
        <w:ind w:left="5914" w:hanging="197"/>
      </w:pPr>
      <w:rPr>
        <w:rFonts w:hint="default"/>
        <w:lang w:val="ru-RU" w:eastAsia="en-US" w:bidi="ar-SA"/>
      </w:rPr>
    </w:lvl>
    <w:lvl w:ilvl="8" w:tplc="917A9742">
      <w:numFmt w:val="bullet"/>
      <w:lvlText w:val="•"/>
      <w:lvlJc w:val="left"/>
      <w:pPr>
        <w:ind w:left="6716" w:hanging="197"/>
      </w:pPr>
      <w:rPr>
        <w:rFonts w:hint="default"/>
        <w:lang w:val="ru-RU" w:eastAsia="en-US" w:bidi="ar-SA"/>
      </w:rPr>
    </w:lvl>
  </w:abstractNum>
  <w:abstractNum w:abstractNumId="70">
    <w:nsid w:val="73E9706C"/>
    <w:multiLevelType w:val="hybridMultilevel"/>
    <w:tmpl w:val="59544968"/>
    <w:lvl w:ilvl="0" w:tplc="7B92F8A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F4DA62">
      <w:numFmt w:val="bullet"/>
      <w:lvlText w:val="•"/>
      <w:lvlJc w:val="left"/>
      <w:pPr>
        <w:ind w:left="847" w:hanging="164"/>
      </w:pPr>
      <w:rPr>
        <w:rFonts w:hint="default"/>
        <w:lang w:val="ru-RU" w:eastAsia="en-US" w:bidi="ar-SA"/>
      </w:rPr>
    </w:lvl>
    <w:lvl w:ilvl="2" w:tplc="7206AC34">
      <w:numFmt w:val="bullet"/>
      <w:lvlText w:val="•"/>
      <w:lvlJc w:val="left"/>
      <w:pPr>
        <w:ind w:left="1415" w:hanging="164"/>
      </w:pPr>
      <w:rPr>
        <w:rFonts w:hint="default"/>
        <w:lang w:val="ru-RU" w:eastAsia="en-US" w:bidi="ar-SA"/>
      </w:rPr>
    </w:lvl>
    <w:lvl w:ilvl="3" w:tplc="D57A36F4">
      <w:numFmt w:val="bullet"/>
      <w:lvlText w:val="•"/>
      <w:lvlJc w:val="left"/>
      <w:pPr>
        <w:ind w:left="1983" w:hanging="164"/>
      </w:pPr>
      <w:rPr>
        <w:rFonts w:hint="default"/>
        <w:lang w:val="ru-RU" w:eastAsia="en-US" w:bidi="ar-SA"/>
      </w:rPr>
    </w:lvl>
    <w:lvl w:ilvl="4" w:tplc="BCA455A8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87485258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6" w:tplc="66740A98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7" w:tplc="A53803E8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8" w:tplc="568A7D2A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</w:abstractNum>
  <w:abstractNum w:abstractNumId="71">
    <w:nsid w:val="75D7780C"/>
    <w:multiLevelType w:val="hybridMultilevel"/>
    <w:tmpl w:val="636A4B72"/>
    <w:lvl w:ilvl="0" w:tplc="A57877B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B80B79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63842E1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E70686C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AB8C9AE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040CC280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2D629354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9C1EB012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3C0AD47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72">
    <w:nsid w:val="77430F46"/>
    <w:multiLevelType w:val="hybridMultilevel"/>
    <w:tmpl w:val="40C29DD4"/>
    <w:lvl w:ilvl="0" w:tplc="7BC6F7B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A14F80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6208617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302A3ED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8300FA8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49C80D08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6E80A2FC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3E3CE958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648CDBAE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73">
    <w:nsid w:val="77D62B6A"/>
    <w:multiLevelType w:val="hybridMultilevel"/>
    <w:tmpl w:val="55A8754C"/>
    <w:lvl w:ilvl="0" w:tplc="634817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B82378A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14A453AA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3" w:tplc="1AB63A94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CC3A4982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8CE25BFA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FFE8185C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031A50E0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2FD8C906">
      <w:numFmt w:val="bullet"/>
      <w:lvlText w:val="•"/>
      <w:lvlJc w:val="left"/>
      <w:pPr>
        <w:ind w:left="6680" w:hanging="140"/>
      </w:pPr>
      <w:rPr>
        <w:rFonts w:hint="default"/>
        <w:lang w:val="ru-RU" w:eastAsia="en-US" w:bidi="ar-SA"/>
      </w:rPr>
    </w:lvl>
  </w:abstractNum>
  <w:abstractNum w:abstractNumId="74">
    <w:nsid w:val="781D42EF"/>
    <w:multiLevelType w:val="hybridMultilevel"/>
    <w:tmpl w:val="18A6E202"/>
    <w:lvl w:ilvl="0" w:tplc="1F3ED93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C3011A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F704FCF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CE34500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F842C4E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75526DD6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308E35CC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4F0E4D5C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20B2C0B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75">
    <w:nsid w:val="788009B3"/>
    <w:multiLevelType w:val="hybridMultilevel"/>
    <w:tmpl w:val="6BF8A50E"/>
    <w:lvl w:ilvl="0" w:tplc="746CD8C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5699A2">
      <w:numFmt w:val="bullet"/>
      <w:lvlText w:val="•"/>
      <w:lvlJc w:val="left"/>
      <w:pPr>
        <w:ind w:left="656" w:hanging="164"/>
      </w:pPr>
      <w:rPr>
        <w:rFonts w:hint="default"/>
        <w:lang w:val="ru-RU" w:eastAsia="en-US" w:bidi="ar-SA"/>
      </w:rPr>
    </w:lvl>
    <w:lvl w:ilvl="2" w:tplc="74DECC36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3" w:tplc="ADE0DAFE">
      <w:numFmt w:val="bullet"/>
      <w:lvlText w:val="•"/>
      <w:lvlJc w:val="left"/>
      <w:pPr>
        <w:ind w:left="1729" w:hanging="164"/>
      </w:pPr>
      <w:rPr>
        <w:rFonts w:hint="default"/>
        <w:lang w:val="ru-RU" w:eastAsia="en-US" w:bidi="ar-SA"/>
      </w:rPr>
    </w:lvl>
    <w:lvl w:ilvl="4" w:tplc="F238DDF6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5" w:tplc="D758C5B2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6" w:tplc="EFA890E8">
      <w:numFmt w:val="bullet"/>
      <w:lvlText w:val="•"/>
      <w:lvlJc w:val="left"/>
      <w:pPr>
        <w:ind w:left="3338" w:hanging="164"/>
      </w:pPr>
      <w:rPr>
        <w:rFonts w:hint="default"/>
        <w:lang w:val="ru-RU" w:eastAsia="en-US" w:bidi="ar-SA"/>
      </w:rPr>
    </w:lvl>
    <w:lvl w:ilvl="7" w:tplc="82EE4AA4"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8" w:tplc="0DA85654">
      <w:numFmt w:val="bullet"/>
      <w:lvlText w:val="•"/>
      <w:lvlJc w:val="left"/>
      <w:pPr>
        <w:ind w:left="4411" w:hanging="164"/>
      </w:pPr>
      <w:rPr>
        <w:rFonts w:hint="default"/>
        <w:lang w:val="ru-RU" w:eastAsia="en-US" w:bidi="ar-SA"/>
      </w:rPr>
    </w:lvl>
  </w:abstractNum>
  <w:abstractNum w:abstractNumId="76">
    <w:nsid w:val="7A235F30"/>
    <w:multiLevelType w:val="hybridMultilevel"/>
    <w:tmpl w:val="18DC28B0"/>
    <w:lvl w:ilvl="0" w:tplc="39AC0D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6761A6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F8542FA8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86529C40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E24AB130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31285C3A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B10827E8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7" w:tplc="5A8ABD12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09DC7B84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77">
    <w:nsid w:val="7B06728A"/>
    <w:multiLevelType w:val="hybridMultilevel"/>
    <w:tmpl w:val="C65C2B8C"/>
    <w:lvl w:ilvl="0" w:tplc="1608A8F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0207DA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A53EEF52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CFF69400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4" w:tplc="364C82FA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5" w:tplc="46E0592E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6" w:tplc="BD4EE198">
      <w:numFmt w:val="bullet"/>
      <w:lvlText w:val="•"/>
      <w:lvlJc w:val="left"/>
      <w:pPr>
        <w:ind w:left="3615" w:hanging="164"/>
      </w:pPr>
      <w:rPr>
        <w:rFonts w:hint="default"/>
        <w:lang w:val="ru-RU" w:eastAsia="en-US" w:bidi="ar-SA"/>
      </w:rPr>
    </w:lvl>
    <w:lvl w:ilvl="7" w:tplc="199CDDD4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8" w:tplc="88EC5138">
      <w:numFmt w:val="bullet"/>
      <w:lvlText w:val="•"/>
      <w:lvlJc w:val="left"/>
      <w:pPr>
        <w:ind w:left="4780" w:hanging="164"/>
      </w:pPr>
      <w:rPr>
        <w:rFonts w:hint="default"/>
        <w:lang w:val="ru-RU" w:eastAsia="en-US" w:bidi="ar-SA"/>
      </w:rPr>
    </w:lvl>
  </w:abstractNum>
  <w:abstractNum w:abstractNumId="78">
    <w:nsid w:val="7D5879F0"/>
    <w:multiLevelType w:val="hybridMultilevel"/>
    <w:tmpl w:val="9E8E2948"/>
    <w:lvl w:ilvl="0" w:tplc="F7D091F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F2EF8B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78B420F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9DE615D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8E2EF172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3BDCD428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BE3EE726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26E0D2FA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722C9C34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79">
    <w:nsid w:val="7F065E1B"/>
    <w:multiLevelType w:val="hybridMultilevel"/>
    <w:tmpl w:val="15A80C18"/>
    <w:lvl w:ilvl="0" w:tplc="63E6D7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242D36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135ABA46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971C94FC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FB86C93E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FDDC8EB2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CD5C01BC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7" w:tplc="E1D442C8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64C2E8B2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1"/>
  </w:num>
  <w:num w:numId="3">
    <w:abstractNumId w:val="66"/>
  </w:num>
  <w:num w:numId="4">
    <w:abstractNumId w:val="48"/>
  </w:num>
  <w:num w:numId="5">
    <w:abstractNumId w:val="76"/>
  </w:num>
  <w:num w:numId="6">
    <w:abstractNumId w:val="79"/>
  </w:num>
  <w:num w:numId="7">
    <w:abstractNumId w:val="49"/>
  </w:num>
  <w:num w:numId="8">
    <w:abstractNumId w:val="62"/>
  </w:num>
  <w:num w:numId="9">
    <w:abstractNumId w:val="36"/>
  </w:num>
  <w:num w:numId="10">
    <w:abstractNumId w:val="67"/>
  </w:num>
  <w:num w:numId="11">
    <w:abstractNumId w:val="16"/>
  </w:num>
  <w:num w:numId="12">
    <w:abstractNumId w:val="40"/>
  </w:num>
  <w:num w:numId="13">
    <w:abstractNumId w:val="30"/>
  </w:num>
  <w:num w:numId="14">
    <w:abstractNumId w:val="45"/>
  </w:num>
  <w:num w:numId="15">
    <w:abstractNumId w:val="41"/>
  </w:num>
  <w:num w:numId="16">
    <w:abstractNumId w:val="59"/>
  </w:num>
  <w:num w:numId="17">
    <w:abstractNumId w:val="58"/>
  </w:num>
  <w:num w:numId="18">
    <w:abstractNumId w:val="5"/>
  </w:num>
  <w:num w:numId="19">
    <w:abstractNumId w:val="53"/>
  </w:num>
  <w:num w:numId="20">
    <w:abstractNumId w:val="73"/>
  </w:num>
  <w:num w:numId="21">
    <w:abstractNumId w:val="44"/>
  </w:num>
  <w:num w:numId="22">
    <w:abstractNumId w:val="10"/>
  </w:num>
  <w:num w:numId="23">
    <w:abstractNumId w:val="28"/>
  </w:num>
  <w:num w:numId="24">
    <w:abstractNumId w:val="61"/>
  </w:num>
  <w:num w:numId="25">
    <w:abstractNumId w:val="69"/>
  </w:num>
  <w:num w:numId="26">
    <w:abstractNumId w:val="20"/>
  </w:num>
  <w:num w:numId="27">
    <w:abstractNumId w:val="71"/>
  </w:num>
  <w:num w:numId="28">
    <w:abstractNumId w:val="50"/>
  </w:num>
  <w:num w:numId="29">
    <w:abstractNumId w:val="33"/>
  </w:num>
  <w:num w:numId="30">
    <w:abstractNumId w:val="4"/>
  </w:num>
  <w:num w:numId="31">
    <w:abstractNumId w:val="78"/>
  </w:num>
  <w:num w:numId="32">
    <w:abstractNumId w:val="3"/>
  </w:num>
  <w:num w:numId="33">
    <w:abstractNumId w:val="8"/>
  </w:num>
  <w:num w:numId="34">
    <w:abstractNumId w:val="56"/>
  </w:num>
  <w:num w:numId="35">
    <w:abstractNumId w:val="68"/>
  </w:num>
  <w:num w:numId="36">
    <w:abstractNumId w:val="43"/>
  </w:num>
  <w:num w:numId="37">
    <w:abstractNumId w:val="35"/>
  </w:num>
  <w:num w:numId="38">
    <w:abstractNumId w:val="26"/>
  </w:num>
  <w:num w:numId="39">
    <w:abstractNumId w:val="55"/>
  </w:num>
  <w:num w:numId="40">
    <w:abstractNumId w:val="32"/>
  </w:num>
  <w:num w:numId="41">
    <w:abstractNumId w:val="37"/>
  </w:num>
  <w:num w:numId="42">
    <w:abstractNumId w:val="11"/>
  </w:num>
  <w:num w:numId="43">
    <w:abstractNumId w:val="63"/>
  </w:num>
  <w:num w:numId="44">
    <w:abstractNumId w:val="57"/>
  </w:num>
  <w:num w:numId="45">
    <w:abstractNumId w:val="72"/>
  </w:num>
  <w:num w:numId="46">
    <w:abstractNumId w:val="12"/>
  </w:num>
  <w:num w:numId="47">
    <w:abstractNumId w:val="46"/>
  </w:num>
  <w:num w:numId="48">
    <w:abstractNumId w:val="52"/>
  </w:num>
  <w:num w:numId="49">
    <w:abstractNumId w:val="24"/>
  </w:num>
  <w:num w:numId="50">
    <w:abstractNumId w:val="64"/>
  </w:num>
  <w:num w:numId="51">
    <w:abstractNumId w:val="22"/>
  </w:num>
  <w:num w:numId="52">
    <w:abstractNumId w:val="39"/>
  </w:num>
  <w:num w:numId="53">
    <w:abstractNumId w:val="74"/>
  </w:num>
  <w:num w:numId="54">
    <w:abstractNumId w:val="47"/>
  </w:num>
  <w:num w:numId="55">
    <w:abstractNumId w:val="51"/>
  </w:num>
  <w:num w:numId="56">
    <w:abstractNumId w:val="14"/>
  </w:num>
  <w:num w:numId="57">
    <w:abstractNumId w:val="29"/>
  </w:num>
  <w:num w:numId="58">
    <w:abstractNumId w:val="13"/>
  </w:num>
  <w:num w:numId="59">
    <w:abstractNumId w:val="17"/>
  </w:num>
  <w:num w:numId="60">
    <w:abstractNumId w:val="38"/>
  </w:num>
  <w:num w:numId="61">
    <w:abstractNumId w:val="54"/>
  </w:num>
  <w:num w:numId="62">
    <w:abstractNumId w:val="60"/>
  </w:num>
  <w:num w:numId="63">
    <w:abstractNumId w:val="42"/>
  </w:num>
  <w:num w:numId="64">
    <w:abstractNumId w:val="15"/>
  </w:num>
  <w:num w:numId="65">
    <w:abstractNumId w:val="1"/>
  </w:num>
  <w:num w:numId="66">
    <w:abstractNumId w:val="9"/>
  </w:num>
  <w:num w:numId="67">
    <w:abstractNumId w:val="2"/>
  </w:num>
  <w:num w:numId="68">
    <w:abstractNumId w:val="7"/>
  </w:num>
  <w:num w:numId="69">
    <w:abstractNumId w:val="25"/>
  </w:num>
  <w:num w:numId="70">
    <w:abstractNumId w:val="70"/>
  </w:num>
  <w:num w:numId="71">
    <w:abstractNumId w:val="18"/>
  </w:num>
  <w:num w:numId="72">
    <w:abstractNumId w:val="23"/>
  </w:num>
  <w:num w:numId="73">
    <w:abstractNumId w:val="0"/>
  </w:num>
  <w:num w:numId="74">
    <w:abstractNumId w:val="77"/>
  </w:num>
  <w:num w:numId="75">
    <w:abstractNumId w:val="31"/>
  </w:num>
  <w:num w:numId="76">
    <w:abstractNumId w:val="65"/>
  </w:num>
  <w:num w:numId="77">
    <w:abstractNumId w:val="75"/>
  </w:num>
  <w:num w:numId="78">
    <w:abstractNumId w:val="27"/>
  </w:num>
  <w:num w:numId="79">
    <w:abstractNumId w:val="19"/>
  </w:num>
  <w:num w:numId="80">
    <w:abstractNumId w:val="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1606"/>
    <w:rsid w:val="000262DC"/>
    <w:rsid w:val="0003066B"/>
    <w:rsid w:val="00131695"/>
    <w:rsid w:val="002F094F"/>
    <w:rsid w:val="003D21CF"/>
    <w:rsid w:val="00434D29"/>
    <w:rsid w:val="0047488C"/>
    <w:rsid w:val="004B55D6"/>
    <w:rsid w:val="0064230E"/>
    <w:rsid w:val="00650C47"/>
    <w:rsid w:val="0071198A"/>
    <w:rsid w:val="007E65D0"/>
    <w:rsid w:val="009A3C39"/>
    <w:rsid w:val="009B5194"/>
    <w:rsid w:val="009B54DE"/>
    <w:rsid w:val="009D6E6D"/>
    <w:rsid w:val="009E42F5"/>
    <w:rsid w:val="00B00995"/>
    <w:rsid w:val="00B8033E"/>
    <w:rsid w:val="00C42633"/>
    <w:rsid w:val="00C5003C"/>
    <w:rsid w:val="00D33350"/>
    <w:rsid w:val="00E01606"/>
    <w:rsid w:val="00FB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6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606"/>
    <w:rPr>
      <w:sz w:val="28"/>
      <w:szCs w:val="28"/>
    </w:rPr>
  </w:style>
  <w:style w:type="paragraph" w:styleId="a4">
    <w:name w:val="List Paragraph"/>
    <w:basedOn w:val="a"/>
    <w:uiPriority w:val="1"/>
    <w:qFormat/>
    <w:rsid w:val="00E01606"/>
    <w:pPr>
      <w:spacing w:before="65"/>
      <w:ind w:left="250" w:firstLine="120"/>
      <w:jc w:val="both"/>
    </w:pPr>
  </w:style>
  <w:style w:type="paragraph" w:customStyle="1" w:styleId="TableParagraph">
    <w:name w:val="Table Paragraph"/>
    <w:basedOn w:val="a"/>
    <w:uiPriority w:val="1"/>
    <w:qFormat/>
    <w:rsid w:val="00E01606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34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D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info/nastolnyj-teatr-svoimi-ru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E5B2-E2D1-4B90-B1E8-55B5AAAB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28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ДОУ ДА ЛЕТНИЙ ОЗДОРОВИТЕЛЬНЫЙ ПЕРИОД</vt:lpstr>
    </vt:vector>
  </TitlesOfParts>
  <Company/>
  <LinksUpToDate>false</LinksUpToDate>
  <CharactersWithSpaces>45963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ДОУ ДА ЛЕТНИЙ ОЗДОРОВИТЕЛЬНЫЙ ПЕРИОД</dc:title>
  <dc:creator>Александр</dc:creator>
  <cp:lastModifiedBy>дсад</cp:lastModifiedBy>
  <cp:revision>7</cp:revision>
  <cp:lastPrinted>2021-06-22T13:56:00Z</cp:lastPrinted>
  <dcterms:created xsi:type="dcterms:W3CDTF">2021-05-24T21:24:00Z</dcterms:created>
  <dcterms:modified xsi:type="dcterms:W3CDTF">2021-06-23T08:12:00Z</dcterms:modified>
</cp:coreProperties>
</file>